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D0EDE" w14:textId="219053FB" w:rsidR="00E609DA" w:rsidRPr="00E609DA" w:rsidRDefault="007A7DC6" w:rsidP="00521DDD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Autorização para Crédito de Indenização e Declaração de Pessoas Politicamente Expostas</w:t>
      </w:r>
    </w:p>
    <w:p w14:paraId="50EA84A6" w14:textId="45472781" w:rsidR="009F3F9E" w:rsidRDefault="007A7DC6" w:rsidP="00E609DA">
      <w:pPr>
        <w:spacing w:after="11" w:line="268" w:lineRule="auto"/>
        <w:ind w:left="2734" w:hanging="271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(Circular SUSEP nº </w:t>
      </w:r>
      <w:r w:rsidR="00B86B14">
        <w:rPr>
          <w:rFonts w:ascii="Times New Roman" w:eastAsia="Times New Roman" w:hAnsi="Times New Roman" w:cs="Times New Roman"/>
          <w:b/>
          <w:sz w:val="20"/>
        </w:rPr>
        <w:t>612</w:t>
      </w:r>
      <w:r>
        <w:rPr>
          <w:rFonts w:ascii="Times New Roman" w:eastAsia="Times New Roman" w:hAnsi="Times New Roman" w:cs="Times New Roman"/>
          <w:b/>
          <w:sz w:val="20"/>
        </w:rPr>
        <w:t>/20</w:t>
      </w:r>
      <w:r w:rsidR="00B86B14">
        <w:rPr>
          <w:rFonts w:ascii="Times New Roman" w:eastAsia="Times New Roman" w:hAnsi="Times New Roman" w:cs="Times New Roman"/>
          <w:b/>
          <w:sz w:val="20"/>
        </w:rPr>
        <w:t>20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3027DA">
        <w:rPr>
          <w:rFonts w:ascii="Times New Roman" w:eastAsia="Times New Roman" w:hAnsi="Times New Roman" w:cs="Times New Roman"/>
          <w:b/>
          <w:sz w:val="24"/>
        </w:rPr>
        <w:t>– Pessoa Jurídica</w:t>
      </w:r>
    </w:p>
    <w:p w14:paraId="2F1B3820" w14:textId="77777777" w:rsidR="00194B29" w:rsidRPr="00194B29" w:rsidRDefault="00194B29" w:rsidP="00E609DA">
      <w:pPr>
        <w:spacing w:after="11" w:line="268" w:lineRule="auto"/>
        <w:ind w:left="2734" w:hanging="2717"/>
        <w:jc w:val="center"/>
        <w:rPr>
          <w:sz w:val="16"/>
          <w:szCs w:val="16"/>
        </w:rPr>
      </w:pPr>
    </w:p>
    <w:p w14:paraId="01503FE0" w14:textId="041DAF63" w:rsidR="00A303BA" w:rsidRPr="00482E02" w:rsidRDefault="007A7DC6" w:rsidP="00A303BA">
      <w:pPr>
        <w:spacing w:after="0"/>
        <w:rPr>
          <w:b/>
          <w:bCs/>
          <w:sz w:val="24"/>
          <w:szCs w:val="24"/>
        </w:rPr>
      </w:pPr>
      <w:r w:rsidRPr="00482E02">
        <w:rPr>
          <w:b/>
          <w:bCs/>
          <w:sz w:val="24"/>
          <w:szCs w:val="24"/>
        </w:rPr>
        <w:t xml:space="preserve">Dados do Segurado </w:t>
      </w:r>
      <w:r w:rsidR="00A303BA" w:rsidRPr="00482E02">
        <w:rPr>
          <w:b/>
          <w:bCs/>
          <w:sz w:val="24"/>
          <w:szCs w:val="24"/>
        </w:rPr>
        <w:t>(</w:t>
      </w:r>
      <w:r w:rsidR="00A303BA" w:rsidRPr="00482E02">
        <w:rPr>
          <w:rFonts w:ascii="Times New Roman" w:eastAsia="Times New Roman" w:hAnsi="Times New Roman" w:cs="Times New Roman"/>
          <w:b/>
          <w:bCs/>
          <w:color w:val="181717"/>
          <w:sz w:val="24"/>
          <w:szCs w:val="24"/>
        </w:rPr>
        <w:t xml:space="preserve">Nome Completo sem abreviações) </w:t>
      </w:r>
    </w:p>
    <w:tbl>
      <w:tblPr>
        <w:tblStyle w:val="Tabelacomgrade"/>
        <w:tblW w:w="0" w:type="auto"/>
        <w:tblInd w:w="-3" w:type="dxa"/>
        <w:tblLook w:val="04A0" w:firstRow="1" w:lastRow="0" w:firstColumn="1" w:lastColumn="0" w:noHBand="0" w:noVBand="1"/>
      </w:tblPr>
      <w:tblGrid>
        <w:gridCol w:w="10456"/>
      </w:tblGrid>
      <w:tr w:rsidR="00D0375C" w14:paraId="5051198E" w14:textId="77777777" w:rsidTr="00194B29">
        <w:trPr>
          <w:trHeight w:val="422"/>
        </w:trPr>
        <w:tc>
          <w:tcPr>
            <w:tcW w:w="10456" w:type="dxa"/>
          </w:tcPr>
          <w:p w14:paraId="7AE22277" w14:textId="4F87B02F" w:rsidR="00D0375C" w:rsidRDefault="00D0375C">
            <w:pPr>
              <w:pStyle w:val="Ttulo1"/>
              <w:ind w:left="0" w:firstLine="0"/>
              <w:outlineLvl w:val="0"/>
              <w:rPr>
                <w:sz w:val="22"/>
                <w:szCs w:val="20"/>
              </w:rPr>
            </w:pPr>
          </w:p>
        </w:tc>
      </w:tr>
    </w:tbl>
    <w:p w14:paraId="14A7650E" w14:textId="0C45B751" w:rsidR="009F3F9E" w:rsidRPr="00194B29" w:rsidRDefault="007A7DC6" w:rsidP="0010642C">
      <w:pPr>
        <w:spacing w:after="0"/>
        <w:rPr>
          <w:sz w:val="16"/>
          <w:szCs w:val="16"/>
        </w:rPr>
      </w:pPr>
      <w:r w:rsidRPr="00194B29">
        <w:rPr>
          <w:color w:val="808080"/>
          <w:sz w:val="16"/>
          <w:szCs w:val="16"/>
        </w:rPr>
        <w:t xml:space="preserve">                                                                          </w:t>
      </w:r>
      <w:r w:rsidRPr="00194B29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94B29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</w:p>
    <w:p w14:paraId="49E69B59" w14:textId="340A2B63" w:rsidR="009F3F9E" w:rsidRPr="00482E02" w:rsidRDefault="007A7DC6">
      <w:pPr>
        <w:pStyle w:val="Ttulo1"/>
        <w:ind w:left="-3"/>
        <w:rPr>
          <w:szCs w:val="24"/>
        </w:rPr>
      </w:pPr>
      <w:r w:rsidRPr="00482E02">
        <w:rPr>
          <w:szCs w:val="24"/>
        </w:rPr>
        <w:t xml:space="preserve">Dados do </w:t>
      </w:r>
      <w:r w:rsidR="00926F5B" w:rsidRPr="00482E02">
        <w:rPr>
          <w:szCs w:val="24"/>
        </w:rPr>
        <w:t>Segurado/</w:t>
      </w:r>
      <w:r w:rsidRPr="00482E02">
        <w:rPr>
          <w:szCs w:val="24"/>
        </w:rPr>
        <w:t>Beneficiário</w:t>
      </w:r>
      <w:r w:rsidRPr="00482E02">
        <w:rPr>
          <w:rFonts w:ascii="Calibri" w:eastAsia="Calibri" w:hAnsi="Calibri" w:cs="Calibri"/>
          <w:b w:val="0"/>
          <w:color w:val="000000"/>
          <w:szCs w:val="24"/>
        </w:rPr>
        <w:t xml:space="preserve"> </w:t>
      </w:r>
    </w:p>
    <w:tbl>
      <w:tblPr>
        <w:tblStyle w:val="TableGrid"/>
        <w:tblpPr w:leftFromText="141" w:rightFromText="141" w:vertAnchor="text" w:tblpY="1"/>
        <w:tblOverlap w:val="never"/>
        <w:tblW w:w="10628" w:type="dxa"/>
        <w:tblInd w:w="0" w:type="dxa"/>
        <w:tblCellMar>
          <w:top w:w="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233"/>
        <w:gridCol w:w="4773"/>
        <w:gridCol w:w="82"/>
        <w:gridCol w:w="425"/>
        <w:gridCol w:w="2973"/>
        <w:gridCol w:w="142"/>
      </w:tblGrid>
      <w:tr w:rsidR="003027DA" w:rsidRPr="00E609DA" w14:paraId="573529C7" w14:textId="0FED5763" w:rsidTr="00504B65">
        <w:trPr>
          <w:gridAfter w:val="1"/>
          <w:wAfter w:w="142" w:type="dxa"/>
          <w:trHeight w:val="526"/>
        </w:trPr>
        <w:tc>
          <w:tcPr>
            <w:tcW w:w="7513" w:type="dxa"/>
            <w:gridSpan w:val="4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181717"/>
            </w:tcBorders>
          </w:tcPr>
          <w:p w14:paraId="2EE27655" w14:textId="77777777" w:rsidR="003027DA" w:rsidRPr="005B292D" w:rsidRDefault="003027DA" w:rsidP="003027DA">
            <w:pPr>
              <w:spacing w:after="22"/>
              <w:ind w:left="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Nome Completo (sem abreviações) </w:t>
            </w:r>
          </w:p>
          <w:p w14:paraId="40E25BEB" w14:textId="16288460" w:rsidR="003027DA" w:rsidRPr="005B292D" w:rsidRDefault="003027DA" w:rsidP="006660E4">
            <w:pPr>
              <w:ind w:left="7"/>
              <w:jc w:val="both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5B2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nil"/>
            </w:tcBorders>
          </w:tcPr>
          <w:p w14:paraId="15C59015" w14:textId="3F686081" w:rsidR="003027DA" w:rsidRPr="005B292D" w:rsidRDefault="003027DA" w:rsidP="004049E4">
            <w:pPr>
              <w:spacing w:after="21"/>
              <w:ind w:left="82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CNPJ / CPF </w:t>
            </w:r>
            <w:r w:rsidR="006660E4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: </w:t>
            </w: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               </w:t>
            </w:r>
            <w:r w:rsidRPr="005B292D">
              <w:rPr>
                <w:sz w:val="20"/>
                <w:szCs w:val="20"/>
              </w:rPr>
              <w:t xml:space="preserve"> </w:t>
            </w:r>
          </w:p>
        </w:tc>
      </w:tr>
      <w:tr w:rsidR="003027DA" w:rsidRPr="00E609DA" w14:paraId="7AB53128" w14:textId="77777777" w:rsidTr="00504B65">
        <w:trPr>
          <w:gridAfter w:val="1"/>
          <w:wAfter w:w="142" w:type="dxa"/>
          <w:trHeight w:val="404"/>
        </w:trPr>
        <w:tc>
          <w:tcPr>
            <w:tcW w:w="7006" w:type="dxa"/>
            <w:gridSpan w:val="2"/>
            <w:tcBorders>
              <w:top w:val="single" w:sz="4" w:space="0" w:color="221E1D"/>
              <w:left w:val="nil"/>
              <w:bottom w:val="single" w:sz="4" w:space="0" w:color="auto"/>
              <w:right w:val="single" w:sz="4" w:space="0" w:color="181717"/>
            </w:tcBorders>
          </w:tcPr>
          <w:p w14:paraId="2D90A151" w14:textId="2EBB0CB5" w:rsidR="003027DA" w:rsidRPr="005B292D" w:rsidRDefault="003027DA" w:rsidP="003027DA">
            <w:pPr>
              <w:spacing w:after="19"/>
              <w:ind w:left="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Endereço (Rua, Av.) </w:t>
            </w:r>
          </w:p>
          <w:p w14:paraId="20897B17" w14:textId="427C087A" w:rsidR="003027DA" w:rsidRPr="005B292D" w:rsidRDefault="003027DA" w:rsidP="003027DA">
            <w:pPr>
              <w:ind w:left="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                                 </w:t>
            </w:r>
            <w:r w:rsidRPr="005B292D">
              <w:rPr>
                <w:sz w:val="20"/>
                <w:szCs w:val="20"/>
              </w:rPr>
              <w:t xml:space="preserve"> </w:t>
            </w:r>
            <w:r w:rsidR="00BB7802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3480" w:type="dxa"/>
            <w:gridSpan w:val="3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nil"/>
            </w:tcBorders>
          </w:tcPr>
          <w:p w14:paraId="2ACC4D10" w14:textId="7CBF6F64" w:rsidR="003027DA" w:rsidRPr="005B292D" w:rsidRDefault="003027DA" w:rsidP="00BB7802">
            <w:pPr>
              <w:spacing w:after="18"/>
              <w:ind w:left="6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Nº </w:t>
            </w:r>
            <w:r w:rsidR="00F66A87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</w:t>
            </w:r>
          </w:p>
        </w:tc>
      </w:tr>
      <w:tr w:rsidR="003027DA" w:rsidRPr="00E609DA" w14:paraId="33EA491D" w14:textId="15EAE9EE" w:rsidTr="00B756CD">
        <w:trPr>
          <w:trHeight w:val="363"/>
        </w:trPr>
        <w:tc>
          <w:tcPr>
            <w:tcW w:w="7006" w:type="dxa"/>
            <w:gridSpan w:val="2"/>
            <w:tcBorders>
              <w:top w:val="single" w:sz="4" w:space="0" w:color="auto"/>
              <w:left w:val="nil"/>
              <w:bottom w:val="single" w:sz="4" w:space="0" w:color="221E1D"/>
              <w:right w:val="single" w:sz="4" w:space="0" w:color="auto"/>
            </w:tcBorders>
          </w:tcPr>
          <w:p w14:paraId="142BBD47" w14:textId="09EBE36D" w:rsidR="003027DA" w:rsidRDefault="003027DA" w:rsidP="003027DA">
            <w:pPr>
              <w:spacing w:after="18"/>
              <w:ind w:left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92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4DB40936" wp14:editId="6B4A8098">
                      <wp:simplePos x="0" y="0"/>
                      <wp:positionH relativeFrom="column">
                        <wp:posOffset>2177415</wp:posOffset>
                      </wp:positionH>
                      <wp:positionV relativeFrom="paragraph">
                        <wp:posOffset>0</wp:posOffset>
                      </wp:positionV>
                      <wp:extent cx="6096" cy="379475"/>
                      <wp:effectExtent l="0" t="0" r="0" b="0"/>
                      <wp:wrapSquare wrapText="bothSides"/>
                      <wp:docPr id="2890" name="Group 2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79475"/>
                                <a:chOff x="0" y="0"/>
                                <a:chExt cx="6096" cy="379475"/>
                              </a:xfrm>
                            </wpg:grpSpPr>
                            <wps:wsp>
                              <wps:cNvPr id="3761" name="Shape 3761"/>
                              <wps:cNvSpPr/>
                              <wps:spPr>
                                <a:xfrm>
                                  <a:off x="0" y="0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2" name="Shape 3762"/>
                              <wps:cNvSpPr/>
                              <wps:spPr>
                                <a:xfrm>
                                  <a:off x="0" y="12192"/>
                                  <a:ext cx="9144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72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7284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F9E7FB" id="Group 2890" o:spid="_x0000_s1026" style="position:absolute;margin-left:171.45pt;margin-top:0;width:.5pt;height:29.9pt;z-index:251666432;mso-width-relative:margin;mso-height-relative:margin" coordsize="6096,3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RqzAIAALgJAAAOAAAAZHJzL2Uyb0RvYy54bWzsVt1umzAUvp+0d7C4X4E0SxrUpBfr1ptp&#10;q9buAVxjApKxLdsNydvv+IANSaUq6qTuZrnAxuf/43wnvr7Zt4LsuLGNkuskv8gSwiVTZSO36+T3&#10;47dPVwmxjsqSCiX5Ojlwm9xsPn647nTBZ6pWouSGgBNpi06vk9o5XaSpZTVvqb1QmksQVsq01MGr&#10;2aaloR14b0U6y7JF2ilTaqMYtxZOb3thskH/VcWZ+1lVljsi1gnk5vBp8Pnkn+nmmhZbQ3XdsCEN&#10;+oYsWtpICBpd3VJHybNpXrhqG2aUVZW7YKpNVVU1jGMNUE2enVRzZ9Szxlq2RbfVESaA9gSnN7tl&#10;P3Z3Rj/oewNIdHoLWOCbr2VfmdavkCXZI2SHCBnfO8LgcJGtFglhILhcrubLzz2grAbUX9iw+usr&#10;VmkImB6l0WloDDvWbv+u9oeaao6Q2gJqvzekKX3uizwhkrbQoahB8AQhQb0IkC0sYHUuOqt8Pu/R&#10;yWf5aubBiWXSgj1bd8cVYkx3363rm7EMO1qHHdvLsDXQ0q82s6bO2/kU/ZZ066RPowZ+YhZe1Kod&#10;f1So5E4+FGQ4SoWcavWOQheAYhCHVaOzqDatOqiEtVcFToK7c/WQrzEsbHyFiGmsGg6nuArpAYAo&#10;jMJ0qQR1SNO2cTB2RNP62MssGx2DN99y/VfGnTsI7oES8hevoF2QCv7Amu3TF2HIjvrhgj90ToWu&#10;6XA6fPJBFVNFP96+aoSILnM0PXKZX+XLfDl4GJS9Hce5Fi2z3pIN2fTDDUYEFB1GHIASjTCyki7a&#10;SxjMGGRSrd8+qfKAYwEBAQ76AfE+ZJy9ICNyx4cH0p5LxthVUP0weEZCXi6Ws6v5P2fkkIb/KCPp&#10;ptQInTlKjwkUuRYUgzisJ5Q8qjvohHUa+GzF48D/STmdEO9BSvy/hOsBDpfhKuPvH9N3nGrjhWvz&#10;BwAA//8DAFBLAwQUAAYACAAAACEAszb2v94AAAAHAQAADwAAAGRycy9kb3ducmV2LnhtbEyPQWvC&#10;QBSE74X+h+UJvdVNjBaN2YhI25MU1ELpbc0+k2D2bciuSfz3fT21x2GGmW+yzWgb0WPna0cK4mkE&#10;AqlwpqZSwefp7XkJwgdNRjeOUMEdPWzyx4dMp8YNdMD+GErBJeRTraAKoU2l9EWFVvupa5HYu7jO&#10;6sCyK6Xp9MDltpGzKHqRVtfEC5VucVdhcT3erIL3QQ/bJH7t99fL7v59Wnx87WNU6mkybtcgAo7h&#10;Lwy/+IwOOTOd3Y2MF42CZD5bcVQBP2I7mScszwoWqyXIPJP/+fMfAAAA//8DAFBLAQItABQABgAI&#10;AAAAIQC2gziS/gAAAOEBAAATAAAAAAAAAAAAAAAAAAAAAABbQ29udGVudF9UeXBlc10ueG1sUEsB&#10;Ai0AFAAGAAgAAAAhADj9If/WAAAAlAEAAAsAAAAAAAAAAAAAAAAALwEAAF9yZWxzLy5yZWxzUEsB&#10;Ai0AFAAGAAgAAAAhAMSFdGrMAgAAuAkAAA4AAAAAAAAAAAAAAAAALgIAAGRycy9lMm9Eb2MueG1s&#10;UEsBAi0AFAAGAAgAAAAhALM29r/eAAAABwEAAA8AAAAAAAAAAAAAAAAAJgUAAGRycy9kb3ducmV2&#10;LnhtbFBLBQYAAAAABAAEAPMAAAAxBgAAAAA=&#10;">
                      <v:shape id="Shape 3761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vxQAAAN0AAAAPAAAAZHJzL2Rvd25yZXYueG1sRI9Pa8JA&#10;EMXvBb/DMoK3urEVrdFVSqEq1It/6HnIjkkwOxuyUxO/vSsIPT7evN+bt1h1rlJXakLp2cBomIAi&#10;zrwtOTdwOn6/foAKgmyx8kwGbhRgtey9LDC1vuU9XQ+SqwjhkKKBQqROtQ5ZQQ7D0NfE0Tv7xqFE&#10;2eTaNthGuKv0W5JMtMOSY0OBNX0VlF0Ofy6+8VO685aFZsfT7ne8meXZWlpjBv3ucw5KqJP/42d6&#10;aw28TycjeKyJCNDLOwAAAP//AwBQSwECLQAUAAYACAAAACEA2+H2y+4AAACFAQAAEwAAAAAAAAAA&#10;AAAAAAAAAAAAW0NvbnRlbnRfVHlwZXNdLnhtbFBLAQItABQABgAIAAAAIQBa9CxbvwAAABUBAAAL&#10;AAAAAAAAAAAAAAAAAB8BAABfcmVscy8ucmVsc1BLAQItABQABgAIAAAAIQBwEzDvxQAAAN0AAAAP&#10;AAAAAAAAAAAAAAAAAAcCAABkcnMvZG93bnJldi54bWxQSwUGAAAAAAMAAwC3AAAA+QIAAAAA&#10;" path="m,l9144,r,12192l,12192,,e" fillcolor="#181717" stroked="f" strokeweight="0">
                        <v:stroke miterlimit="83231f" joinstyle="miter"/>
                        <v:path arrowok="t" textboxrect="0,0,9144,12192"/>
                      </v:shape>
                      <v:shape id="Shape 3762" o:spid="_x0000_s1028" style="position:absolute;top:12192;width:9144;height:367284;visibility:visible;mso-wrap-style:square;v-text-anchor:top" coordsize="9144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EkyAAAAN0AAAAPAAAAZHJzL2Rvd25yZXYueG1sRI9Ba8JA&#10;FITvBf/D8gq9iNmoNJXoKtJS9FAErZTm9sy+JsHs25BdTfz33ULB4zAz3zCLVW9qcaXWVZYVjKMY&#10;BHFudcWFguPn+2gGwnlkjbVlUnAjB6vl4GGBqbYd7+l68IUIEHYpKii9b1IpXV6SQRfZhjh4P7Y1&#10;6INsC6lb7ALc1HISx4k0WHFYKLGh15Ly8+FiFCTD5NLxV/bh3nazTf49zKQ+PSv19Niv5yA89f4e&#10;/m9vtYLpSzKBvzfhCcjlLwAAAP//AwBQSwECLQAUAAYACAAAACEA2+H2y+4AAACFAQAAEwAAAAAA&#10;AAAAAAAAAAAAAAAAW0NvbnRlbnRfVHlwZXNdLnhtbFBLAQItABQABgAIAAAAIQBa9CxbvwAAABUB&#10;AAALAAAAAAAAAAAAAAAAAB8BAABfcmVscy8ucmVsc1BLAQItABQABgAIAAAAIQCjGdEkyAAAAN0A&#10;AAAPAAAAAAAAAAAAAAAAAAcCAABkcnMvZG93bnJldi54bWxQSwUGAAAAAAMAAwC3AAAA/AIAAAAA&#10;" path="m,l9144,r,367284l,367284,,e" fillcolor="#181717" stroked="f" strokeweight="0">
                        <v:stroke miterlimit="83231f" joinstyle="miter"/>
                        <v:path arrowok="t" textboxrect="0,0,9144,367284"/>
                      </v:shape>
                      <w10:wrap type="square"/>
                    </v:group>
                  </w:pict>
                </mc:Fallback>
              </mc:AlternateContent>
            </w:r>
            <w:r w:rsidRPr="005B292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1B695B8" wp14:editId="449A8BA9">
                      <wp:simplePos x="0" y="0"/>
                      <wp:positionH relativeFrom="column">
                        <wp:posOffset>5073142</wp:posOffset>
                      </wp:positionH>
                      <wp:positionV relativeFrom="paragraph">
                        <wp:posOffset>-14329</wp:posOffset>
                      </wp:positionV>
                      <wp:extent cx="6096" cy="379475"/>
                      <wp:effectExtent l="0" t="0" r="0" b="0"/>
                      <wp:wrapSquare wrapText="bothSides"/>
                      <wp:docPr id="2891" name="Group 2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79475"/>
                                <a:chOff x="0" y="0"/>
                                <a:chExt cx="6096" cy="379475"/>
                              </a:xfrm>
                            </wpg:grpSpPr>
                            <wps:wsp>
                              <wps:cNvPr id="3765" name="Shape 3765"/>
                              <wps:cNvSpPr/>
                              <wps:spPr>
                                <a:xfrm>
                                  <a:off x="0" y="0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6" name="Shape 3766"/>
                              <wps:cNvSpPr/>
                              <wps:spPr>
                                <a:xfrm>
                                  <a:off x="0" y="12192"/>
                                  <a:ext cx="9144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72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7284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EA7D2CF" id="Group 2891" o:spid="_x0000_s1026" style="position:absolute;margin-left:399.45pt;margin-top:-1.15pt;width:.5pt;height:29.9pt;z-index:251667456" coordsize="6096,3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XNy1QIAALgJAAAOAAAAZHJzL2Uyb0RvYy54bWzsVt1umzAUvp+0d7C4X4E0TRrUpBfr1ptp&#10;q9buAVxjApKxLdsNydvv+IANSaUq6qReLRfY+Px/nO/EN7f7VpAdN7ZRcp3kF1lCuGSqbOR2nfx5&#10;+v7lOiHWUVlSoSRfJwduk9vN5083nS74TNVKlNwQcCJt0el1UjunizS1rOYttRdKcwnCSpmWOng1&#10;27Q0tAPvrUhnWbZIO2VKbRTj1sLpXS9MNui/qjhzv6rKckfEOoHcHD4NPp/9M93c0GJrqK4bNqRB&#10;35FFSxsJQaOrO+ooeTHNK1dtw4yyqnIXTLWpqqqGcawBqsmzk2rujXrRWMu26LY6wgTQnuD0brfs&#10;5+7e6Ef9YACJTm8BC3zztewr0/oVsiR7hOwQIeN7RxgcLrLVIiEMBJfL1Xx51QPKakD9lQ2rv71h&#10;lYaA6VEanYbGsGPt9t9qf6yp5gipLaD2B0Oa0ue+uEqIpC10KGoQPEFIUC8CZAsLWJ2Lziqfz3t0&#10;8lm+mnlwYpm0YC/W3XOFGNPdD+v6ZizDjtZhx/YybA209JvNrKnzdj5FvyXdOunTqIGfmIUXtWrH&#10;nxQquZMPBRmOUiGnWr2j0AWgGMRh1egsqk2rDiph7VWBk+DuXD3kawwLG18hYhqrhsMprkJ6ACAK&#10;ozBdKkEd0rRtHIwd0bQ+9jLLRsfgzbdc/5Vx5w6Ce6CE/M0raBekgj+wZvv8VRiyo3644A+dU6Fr&#10;OpwOn3xQxVTRj7evGiGiyxxNj1zm1/kyXw4eBmVvx3GuRcust2RDNv1wgxEBRYcRB6BEI4yspIv2&#10;EgYzBplU67fPqjzgWEBAgIN+QHwMGWGknJBx4TP04YG055IxdhVUPwyekZCXi+Xsej6AGybdtHM+&#10;hpFDGv6jjKSbUiN05ig9JlDkWlAM4rCeUPKo7qAT1mngsxWPA/8n5XRCfAQp8f8Srgc4XIarjL9/&#10;TN9xqo0Xrs1fAAAA//8DAFBLAwQUAAYACAAAACEAs9YW6eAAAAAJAQAADwAAAGRycy9kb3ducmV2&#10;LnhtbEyPwW6CQBCG7036Dptp0psuaCiCLMaYtifTpNqk8TbCCER2l7Ar4Nt3emqPM/Pln+/PNpNu&#10;xUC9a6xREM4DEGQKWzamUvB1fJutQDiPpsTWGlJwJweb/PEhw7S0o/mk4eArwSHGpaig9r5LpXRF&#10;TRrd3HZk+HaxvUbPY1/JsseRw3UrF0HwIjU2hj/U2NGupuJ6uGkF7yOO22X4Ouyvl939dIw+vvch&#10;KfX8NG3XIDxN/g+GX31Wh5ydzvZmSidaBXGyShhVMFssQTAQJwkvzgqiOAKZZ/J/g/wHAAD//wMA&#10;UEsBAi0AFAAGAAgAAAAhALaDOJL+AAAA4QEAABMAAAAAAAAAAAAAAAAAAAAAAFtDb250ZW50X1R5&#10;cGVzXS54bWxQSwECLQAUAAYACAAAACEAOP0h/9YAAACUAQAACwAAAAAAAAAAAAAAAAAvAQAAX3Jl&#10;bHMvLnJlbHNQSwECLQAUAAYACAAAACEA1jlzctUCAAC4CQAADgAAAAAAAAAAAAAAAAAuAgAAZHJz&#10;L2Uyb0RvYy54bWxQSwECLQAUAAYACAAAACEAs9YW6eAAAAAJAQAADwAAAAAAAAAAAAAAAAAvBQAA&#10;ZHJzL2Rvd25yZXYueG1sUEsFBgAAAAAEAAQA8wAAADwGAAAAAA==&#10;">
                      <v:shape id="Shape 3765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DbsxQAAAN0AAAAPAAAAZHJzL2Rvd25yZXYueG1sRI9Pa8JA&#10;EMXvBb/DMkJvumlr0xpdpRRaBb34B89DdkxCs7MhOzXx27sFocfHm/d78+bL3tXqQm2oPBt4Gieg&#10;iHNvKy4MHA9fo3dQQZAt1p7JwJUCLBeDhzlm1ne8o8teChUhHDI0UIo0mdYhL8lhGPuGOHpn3zqU&#10;KNtC2xa7CHe1fk6SVDusODaU2NBnSfnP/tfFNzaVO69ZaHo4bk+T1bTIv6Uz5nHYf8xACfXyf3xP&#10;r62Bl7f0Ff7WRAToxQ0AAP//AwBQSwECLQAUAAYACAAAACEA2+H2y+4AAACFAQAAEwAAAAAAAAAA&#10;AAAAAAAAAAAAW0NvbnRlbnRfVHlwZXNdLnhtbFBLAQItABQABgAIAAAAIQBa9CxbvwAAABUBAAAL&#10;AAAAAAAAAAAAAAAAAB8BAABfcmVscy8ucmVsc1BLAQItABQABgAIAAAAIQAPKDbsxQAAAN0AAAAP&#10;AAAAAAAAAAAAAAAAAAcCAABkcnMvZG93bnJldi54bWxQSwUGAAAAAAMAAwC3AAAA+QIAAAAA&#10;" path="m,l9144,r,12192l,12192,,e" fillcolor="#181717" stroked="f" strokeweight="0">
                        <v:stroke miterlimit="83231f" joinstyle="miter"/>
                        <v:path arrowok="t" textboxrect="0,0,9144,12192"/>
                      </v:shape>
                      <v:shape id="Shape 3766" o:spid="_x0000_s1028" style="position:absolute;top:12192;width:9144;height:367284;visibility:visible;mso-wrap-style:square;v-text-anchor:top" coordsize="9144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cnyAAAAN0AAAAPAAAAZHJzL2Rvd25yZXYueG1sRI9Pa8JA&#10;FMTvhX6H5RW8iG5a6SrRVUqL6KEU/IPo7Zl9JqHZtyG7mvjtu4VCj8PM/IaZLTpbiRs1vnSs4XmY&#10;gCDOnCk517DfLQcTED4gG6wck4Y7eVjMHx9mmBrX8oZu25CLCGGfooYihDqV0mcFWfRDVxNH7+Ia&#10;iyHKJpemwTbCbSVfkkRJiyXHhQJrei8o+95erQbVV9eWD6dP//E1WWXH/kma86vWvafubQoiUBf+&#10;w3/ttdEwGisFv2/iE5DzHwAAAP//AwBQSwECLQAUAAYACAAAACEA2+H2y+4AAACFAQAAEwAAAAAA&#10;AAAAAAAAAAAAAAAAW0NvbnRlbnRfVHlwZXNdLnhtbFBLAQItABQABgAIAAAAIQBa9CxbvwAAABUB&#10;AAALAAAAAAAAAAAAAAAAAB8BAABfcmVscy8ucmVsc1BLAQItABQABgAIAAAAIQDcItcnyAAAAN0A&#10;AAAPAAAAAAAAAAAAAAAAAAcCAABkcnMvZG93bnJldi54bWxQSwUGAAAAAAMAAwC3AAAA/AIAAAAA&#10;" path="m,l9144,r,367284l,367284,,e" fillcolor="#181717" stroked="f" strokeweight="0">
                        <v:stroke miterlimit="83231f" joinstyle="miter"/>
                        <v:path arrowok="t" textboxrect="0,0,9144,367284"/>
                      </v:shape>
                      <w10:wrap type="square"/>
                    </v:group>
                  </w:pict>
                </mc:Fallback>
              </mc:AlternateContent>
            </w: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Bairro </w:t>
            </w:r>
            <w:r w:rsidR="00E03D9F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: </w:t>
            </w: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                                                 </w:t>
            </w:r>
            <w:r w:rsidRPr="00BB578C">
              <w:rPr>
                <w:rFonts w:ascii="Times New Roman" w:eastAsia="Times New Roman" w:hAnsi="Times New Roman" w:cs="Times New Roman"/>
                <w:sz w:val="20"/>
                <w:szCs w:val="20"/>
              </w:rPr>
              <w:t>Cidade / UF</w:t>
            </w:r>
            <w:r w:rsidR="00E03D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FE4EC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540EB2F" w14:textId="77777777" w:rsidR="00006C02" w:rsidRDefault="00006C02" w:rsidP="003027DA">
            <w:pPr>
              <w:spacing w:after="18"/>
              <w:ind w:left="7"/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</w:pPr>
          </w:p>
          <w:p w14:paraId="6D08F613" w14:textId="1A36E883" w:rsidR="003027DA" w:rsidRPr="005B292D" w:rsidRDefault="003027DA" w:rsidP="003027DA">
            <w:pPr>
              <w:ind w:left="7"/>
              <w:rPr>
                <w:sz w:val="20"/>
                <w:szCs w:val="20"/>
              </w:rPr>
            </w:pPr>
            <w:r w:rsidRPr="005B292D">
              <w:rPr>
                <w:sz w:val="20"/>
                <w:szCs w:val="20"/>
              </w:rPr>
              <w:tab/>
            </w: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21E1D"/>
              <w:right w:val="nil"/>
            </w:tcBorders>
          </w:tcPr>
          <w:p w14:paraId="0BD53A55" w14:textId="7C0681DB" w:rsidR="003027DA" w:rsidRPr="005B292D" w:rsidRDefault="003027DA" w:rsidP="003027DA">
            <w:pPr>
              <w:spacing w:after="21"/>
              <w:ind w:left="6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CEP </w:t>
            </w:r>
            <w:r w:rsidR="00E92645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: </w:t>
            </w:r>
          </w:p>
          <w:p w14:paraId="0E2B7313" w14:textId="20B0B8F4" w:rsidR="003027DA" w:rsidRPr="005B292D" w:rsidRDefault="003027DA" w:rsidP="003027DA">
            <w:pPr>
              <w:ind w:left="67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</w:tcPr>
          <w:p w14:paraId="701D0E9F" w14:textId="77777777" w:rsidR="003027DA" w:rsidRPr="00E609DA" w:rsidRDefault="003027DA" w:rsidP="003027DA">
            <w:pPr>
              <w:rPr>
                <w:sz w:val="20"/>
                <w:szCs w:val="20"/>
              </w:rPr>
            </w:pPr>
          </w:p>
        </w:tc>
      </w:tr>
      <w:tr w:rsidR="003027DA" w:rsidRPr="00E609DA" w14:paraId="56901C8C" w14:textId="77777777" w:rsidTr="00BB7802">
        <w:trPr>
          <w:gridAfter w:val="1"/>
          <w:wAfter w:w="142" w:type="dxa"/>
          <w:trHeight w:val="521"/>
        </w:trPr>
        <w:tc>
          <w:tcPr>
            <w:tcW w:w="2233" w:type="dxa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181717"/>
            </w:tcBorders>
          </w:tcPr>
          <w:p w14:paraId="3E03B3A1" w14:textId="77777777" w:rsidR="003027DA" w:rsidRPr="005B292D" w:rsidRDefault="003027DA" w:rsidP="003027DA">
            <w:pPr>
              <w:spacing w:after="39"/>
              <w:ind w:left="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Telefone (DDD+ Nº) </w:t>
            </w:r>
          </w:p>
          <w:p w14:paraId="2F0EF604" w14:textId="77777777" w:rsidR="003027DA" w:rsidRPr="005B292D" w:rsidRDefault="003027DA" w:rsidP="003027DA">
            <w:pPr>
              <w:ind w:left="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(      )                           </w:t>
            </w:r>
            <w:r w:rsidRPr="005B2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55" w:type="dxa"/>
            <w:gridSpan w:val="2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single" w:sz="4" w:space="0" w:color="181717"/>
            </w:tcBorders>
          </w:tcPr>
          <w:p w14:paraId="6C00B8B7" w14:textId="77777777" w:rsidR="003027DA" w:rsidRPr="005B292D" w:rsidRDefault="003027DA" w:rsidP="003027DA">
            <w:pPr>
              <w:spacing w:after="22"/>
              <w:ind w:left="74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E-mail </w:t>
            </w:r>
          </w:p>
          <w:p w14:paraId="72BB2656" w14:textId="77777777" w:rsidR="003027DA" w:rsidRPr="005B292D" w:rsidRDefault="003027DA" w:rsidP="003027DA">
            <w:pPr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                                                    </w:t>
            </w:r>
            <w:r w:rsidRPr="005B29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nil"/>
            </w:tcBorders>
          </w:tcPr>
          <w:p w14:paraId="10BA93C7" w14:textId="6B38E1D1" w:rsidR="003027DA" w:rsidRPr="005B292D" w:rsidRDefault="003027DA" w:rsidP="003027DA">
            <w:pPr>
              <w:ind w:left="62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Profissão </w:t>
            </w:r>
          </w:p>
          <w:p w14:paraId="60C3E75F" w14:textId="77777777" w:rsidR="003027DA" w:rsidRPr="005B292D" w:rsidRDefault="003027DA" w:rsidP="003027DA">
            <w:pPr>
              <w:ind w:left="62"/>
              <w:rPr>
                <w:sz w:val="20"/>
                <w:szCs w:val="20"/>
              </w:rPr>
            </w:pPr>
            <w:r w:rsidRPr="005B292D">
              <w:rPr>
                <w:color w:val="808080"/>
                <w:sz w:val="20"/>
                <w:szCs w:val="20"/>
              </w:rPr>
              <w:t xml:space="preserve">                                             </w:t>
            </w:r>
            <w:r w:rsidRPr="005B292D">
              <w:rPr>
                <w:sz w:val="20"/>
                <w:szCs w:val="20"/>
              </w:rPr>
              <w:t xml:space="preserve"> </w:t>
            </w:r>
          </w:p>
        </w:tc>
      </w:tr>
    </w:tbl>
    <w:p w14:paraId="3FE334D9" w14:textId="450527DE" w:rsidR="009F3F9E" w:rsidRPr="00521DDD" w:rsidRDefault="00521DDD" w:rsidP="00E609DA">
      <w:pPr>
        <w:spacing w:after="42"/>
      </w:pPr>
      <w:r w:rsidRPr="00E609DA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7ECA7BC" wp14:editId="52E61019">
                <wp:simplePos x="0" y="0"/>
                <wp:positionH relativeFrom="margin">
                  <wp:align>right</wp:align>
                </wp:positionH>
                <wp:positionV relativeFrom="paragraph">
                  <wp:posOffset>2939416</wp:posOffset>
                </wp:positionV>
                <wp:extent cx="6656705" cy="390525"/>
                <wp:effectExtent l="0" t="0" r="0" b="9525"/>
                <wp:wrapNone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705" cy="390525"/>
                          <a:chOff x="0" y="0"/>
                          <a:chExt cx="6656833" cy="364236"/>
                        </a:xfrm>
                      </wpg:grpSpPr>
                      <wps:wsp>
                        <wps:cNvPr id="3769" name="Shape 3769"/>
                        <wps:cNvSpPr/>
                        <wps:spPr>
                          <a:xfrm>
                            <a:off x="9144" y="0"/>
                            <a:ext cx="4957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8" h="9144">
                                <a:moveTo>
                                  <a:pt x="0" y="0"/>
                                </a:moveTo>
                                <a:lnTo>
                                  <a:pt x="4957318" y="0"/>
                                </a:lnTo>
                                <a:lnTo>
                                  <a:pt x="4957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4966462" y="609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49664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4972558" y="0"/>
                            <a:ext cx="1684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4" h="9144">
                                <a:moveTo>
                                  <a:pt x="0" y="0"/>
                                </a:moveTo>
                                <a:lnTo>
                                  <a:pt x="1684274" y="0"/>
                                </a:lnTo>
                                <a:lnTo>
                                  <a:pt x="1684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0" y="358140"/>
                            <a:ext cx="49664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462" h="9144">
                                <a:moveTo>
                                  <a:pt x="0" y="0"/>
                                </a:moveTo>
                                <a:lnTo>
                                  <a:pt x="4966462" y="0"/>
                                </a:lnTo>
                                <a:lnTo>
                                  <a:pt x="4966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4966462" y="1828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4966462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4972558" y="358140"/>
                            <a:ext cx="1684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4" h="9144">
                                <a:moveTo>
                                  <a:pt x="0" y="0"/>
                                </a:moveTo>
                                <a:lnTo>
                                  <a:pt x="1684274" y="0"/>
                                </a:lnTo>
                                <a:lnTo>
                                  <a:pt x="1684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37F0C3" id="Group 3118" o:spid="_x0000_s1026" style="position:absolute;margin-left:472.95pt;margin-top:231.45pt;width:524.15pt;height:30.75pt;z-index:-251655168;mso-position-horizontal:right;mso-position-horizontal-relative:margin;mso-width-relative:margin;mso-height-relative:margin" coordsize="66568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RGKQQAAF0fAAAOAAAAZHJzL2Uyb0RvYy54bWzsWdtu4zYQfS+w/yDofWPdL0acfWh287Jo&#10;F93tBzAyZQmQRIFibOfvOxyJFH1BIydoDFTxg0mLw+HM8ZzhkLr9sq8ra0t5V7JmZbs3jm3RJmPr&#10;stms7L9/ffuc2FYnSLMmFWvoyn6mnf3l7tNvt7t2ST1WsGpNuQVKmm65a1d2IUS7XCy6rKA16W5Y&#10;SxsYzBmviYCffLNYc7ID7XW18BwnWuwYX7ecZbTr4Ol9P2jfof48p5n4M887KqxqZYNtAr85fj/K&#10;78XdLVluOGmLMhvMIK+woiZlA4tqVfdEEOuJlyeq6jLjrGO5uMlYvWB5XmYUfQBvXOfImwfOnlr0&#10;ZbPcbVoNE0B7hNOr1WZ/bB94+7P9wQGJXbsBLPCX9GWf81q2YKW1R8ieNWR0L6wMHkZRGMVOaFsZ&#10;jPmpE3phj2lWAPAn07LiqzEx8f1hYhR4fiQnLtSyiwNjdi2ERzci0L0NgZ8FaSkC2y0BgR/cKtdg&#10;fhylttWQGuIUJSx8gsCgnIapW3aA2BmMUjcIbOsUpiANY98FLkiYUMj0lSyzp048UIZwk+33TsAw&#10;BNNa9Uihetm+UV0O0f2vcd0SIedJVbJr7Va2NqQY7JCDNdvSXwzFxNFfBv/HOFo1ppRWpdwFWSWh&#10;2hb1mZKG80pItb0wsPQQIzWsWlMMCazXhY70E6NI+w4PTXSrRsIAi2QE0k1eEYG8rUsBeagqa0hi&#10;Xuw4o2LQJqOv/8OxJ54rKsGqmr9oDpGD3JAPOr55/L3i1pbIbIMfVE6qtiDD0yHIB1E0FfXI+XlZ&#10;VVqli1MPVHqe+9W9HzQMwnIexUSnZzr9zGywps92kDPAaZXzABQ9CVdmjdDzG8jUuIjhrew+svUz&#10;5gkEBOgoM8a78DIG0w95CU8u4WWQRlEQeRhakZNiqgEIhlzUs1ZS0/Xc1BsAVunPjJ7/lJu9GUDM&#10;3gr5v4zcOxf14+ghN3pFL9JSi5leK02qNdedKjeSR+aL/zsr3cSN3XiOrHRPWOm+mpUYM+coiVEK&#10;XIcwuh4j0Yj3I6Ths+Khak0+ThSbFx3nu0nC9na0SeJWJvdoKHJfLl6DNPbCEIpUtXOMdHSjJPBi&#10;KG2vXb9qQ95ev2pVyl3IMIplqu3ZZkpO5NxEsQ9qzqN+hXPuETX9i3bK/lDkh4kbHG2UurK9NjO1&#10;IW9nplb1IjNNyYmUmyj2wcx5MBP2tCNmBhcx04xAN/GSRM4eN06Mtv5yzE+T8PpnS7834/1q2WHB&#10;voJX+6pqzWp2suC8qDnf4yXcKh9RE++WL6hnx0ufc1vnyE1jT/g4Y8IlqnELbECjSKtaU2xenJzv&#10;GTM64STepV7AyfGMeY6T+qh17XJWG/L2clarerGcNSUnEm+i2Ac/r1vO4utMeIeL95jD+2b5ktj8&#10;DX3zrfjdPwAAAP//AwBQSwMEFAAGAAgAAAAhAL7XmObgAAAACQEAAA8AAABkcnMvZG93bnJldi54&#10;bWxMj0FLw0AUhO+C/2F5gje7SZqWGvNSSlFPRbAVxNtr9jUJze6G7DZJ/73bkx6HGWa+ydeTbsXA&#10;vWusQYhnEQg2pVWNqRC+Dm9PKxDOk1HUWsMIV3awLu7vcsqUHc0nD3tfiVBiXEYItfddJqUra9bk&#10;ZrZjE7yT7TX5IPtKqp7GUK5bmUTRUmpqTFioqeNtzeV5f9EI7yONm3n8OuzOp+3157D4+N7FjPj4&#10;MG1eQHie/F8YbvgBHYrAdLQXo5xoEcIRj5Auk2cQNztKV3MQR4RFkqYgi1z+f1D8AgAA//8DAFBL&#10;AQItABQABgAIAAAAIQC2gziS/gAAAOEBAAATAAAAAAAAAAAAAAAAAAAAAABbQ29udGVudF9UeXBl&#10;c10ueG1sUEsBAi0AFAAGAAgAAAAhADj9If/WAAAAlAEAAAsAAAAAAAAAAAAAAAAALwEAAF9yZWxz&#10;Ly5yZWxzUEsBAi0AFAAGAAgAAAAhAIH6ZEYpBAAAXR8AAA4AAAAAAAAAAAAAAAAALgIAAGRycy9l&#10;Mm9Eb2MueG1sUEsBAi0AFAAGAAgAAAAhAL7XmObgAAAACQEAAA8AAAAAAAAAAAAAAAAAgwYAAGRy&#10;cy9kb3ducmV2LnhtbFBLBQYAAAAABAAEAPMAAACQBwAAAAA=&#10;">
                <v:shape id="Shape 3769" o:spid="_x0000_s1027" style="position:absolute;left:91;width:49573;height:91;visibility:visible;mso-wrap-style:square;v-text-anchor:top" coordsize="49573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O4JxgAAAN0AAAAPAAAAZHJzL2Rvd25yZXYueG1sRI9Ba8JA&#10;FITvhf6H5RW81Y0KWqOrWEVQvFgV0dsz+0xCs29jdtX037sFweMw880ww3FtCnGjyuWWFbSaEQji&#10;xOqcUwW77fzzC4TzyBoLy6TgjxyMR+9vQ4y1vfMP3TY+FaGEXYwKMu/LWEqXZGTQNW1JHLyzrQz6&#10;IKtU6grvodwUsh1FXWkw57CQYUnTjJLfzdUo6OyX/WLK36vZYp32DpPT8bK/HJVqfNSTAQhPtX+F&#10;n/RCB67X7cP/m/AE5OgBAAD//wMAUEsBAi0AFAAGAAgAAAAhANvh9svuAAAAhQEAABMAAAAAAAAA&#10;AAAAAAAAAAAAAFtDb250ZW50X1R5cGVzXS54bWxQSwECLQAUAAYACAAAACEAWvQsW78AAAAVAQAA&#10;CwAAAAAAAAAAAAAAAAAfAQAAX3JlbHMvLnJlbHNQSwECLQAUAAYACAAAACEAQ4DuCcYAAADdAAAA&#10;DwAAAAAAAAAAAAAAAAAHAgAAZHJzL2Rvd25yZXYueG1sUEsFBgAAAAADAAMAtwAAAPoCAAAAAA==&#10;" path="m,l4957318,r,9144l,9144,,e" fillcolor="#221e1d" stroked="f" strokeweight="0">
                  <v:stroke miterlimit="83231f" joinstyle="miter"/>
                  <v:path arrowok="t" textboxrect="0,0,4957318,9144"/>
                </v:shape>
                <v:shape id="Shape 3770" o:spid="_x0000_s1028" style="position:absolute;left:49664;top:60;width:92;height:12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OpxQAAAN0AAAAPAAAAZHJzL2Rvd25yZXYueG1sRI/BasJA&#10;EIbvhb7DMoXe6qataE1dpRRaBb1UpechOyah2dmQnZr49s5B8Dj883/zzXw5hMacqEt1ZAfPowwM&#10;cRF9zaWDw/7r6Q1MEmSPTWRycKYEy8X93RxzH3v+odNOSqMQTjk6qETa3NpUVBQwjWJLrNkxdgFF&#10;x660vsNe4aGxL1k2sQFr1gsVtvRZUfG3+w+qsanDcc1Cs/1h+ztezcriW3rnHh+Gj3cwQoPclq/t&#10;tXfwOp2qv36jCLCLCwAAAP//AwBQSwECLQAUAAYACAAAACEA2+H2y+4AAACFAQAAEwAAAAAAAAAA&#10;AAAAAAAAAAAAW0NvbnRlbnRfVHlwZXNdLnhtbFBLAQItABQABgAIAAAAIQBa9CxbvwAAABUBAAAL&#10;AAAAAAAAAAAAAAAAAB8BAABfcmVscy8ucmVsc1BLAQItABQABgAIAAAAIQCahgOpxQAAAN0AAAAP&#10;AAAAAAAAAAAAAAAAAAcCAABkcnMvZG93bnJldi54bWxQSwUGAAAAAAMAAwC3AAAA+QIAAAAA&#10;" path="m,l9144,r,12192l,12192,,e" fillcolor="#181717" stroked="f" strokeweight="0">
                  <v:stroke miterlimit="83231f" joinstyle="miter"/>
                  <v:path arrowok="t" textboxrect="0,0,9144,12192"/>
                </v:shape>
                <v:shape id="Shape 3771" o:spid="_x0000_s1029" style="position:absolute;left:4966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5DxAAAAN0AAAAPAAAAZHJzL2Rvd25yZXYueG1sRI/NasMw&#10;EITvhbyD2EJvjZy01MWJEkJ/oNcmgVy31sY2tVaOpFjW21eFQo/DzHzDrLeT6cVIzneWFSzmBQji&#10;2uqOGwXHw/v9MwgfkDX2lklBIg/bzexmjZW2kT9p3IdGZAj7ChW0IQyVlL5uyaCf24E4e2frDIYs&#10;XSO1w5jhppfLoniSBjvOCy0O9NJS/b2/GgV9fL3o0e2+TinF6+NbTHZZJqXubqfdCkSgKfyH/9of&#10;WsFDWS7g901+AnLzAwAA//8DAFBLAQItABQABgAIAAAAIQDb4fbL7gAAAIUBAAATAAAAAAAAAAAA&#10;AAAAAAAAAABbQ29udGVudF9UeXBlc10ueG1sUEsBAi0AFAAGAAgAAAAhAFr0LFu/AAAAFQEAAAsA&#10;AAAAAAAAAAAAAAAAHwEAAF9yZWxzLy5yZWxzUEsBAi0AFAAGAAgAAAAhACT83kPEAAAA3QAAAA8A&#10;AAAAAAAAAAAAAAAABwIAAGRycy9kb3ducmV2LnhtbFBLBQYAAAAAAwADALcAAAD4AgAAAAA=&#10;" path="m,l9144,r,9144l,9144,,e" fillcolor="#221e1d" stroked="f" strokeweight="0">
                  <v:stroke miterlimit="83231f" joinstyle="miter"/>
                  <v:path arrowok="t" textboxrect="0,0,9144,9144"/>
                </v:shape>
                <v:shape id="Shape 3772" o:spid="_x0000_s1030" style="position:absolute;left:49725;width:16843;height:91;visibility:visible;mso-wrap-style:square;v-text-anchor:top" coordsize="1684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VqpxgAAAN0AAAAPAAAAZHJzL2Rvd25yZXYueG1sRI9Ra8Iw&#10;FIXfB/sP4Q58m6kK7axGGRNhMBjoyvTxmlybYnNTmky7f78MBns8nHO+w1muB9eKK/Wh8axgMs5A&#10;EGtvGq4VVB/bxycQISIbbD2Tgm8KsF7d3y2xNP7GO7ruYy0ShEOJCmyMXSll0JYchrHviJN39r3D&#10;mGRfS9PjLcFdK6dZlkuHDacFix29WNKX/ZdTsHGHKn6eikrP7dv5Xe+OeX7wSo0ehucFiEhD/A//&#10;tV+NgllRTOH3TXoCcvUDAAD//wMAUEsBAi0AFAAGAAgAAAAhANvh9svuAAAAhQEAABMAAAAAAAAA&#10;AAAAAAAAAAAAAFtDb250ZW50X1R5cGVzXS54bWxQSwECLQAUAAYACAAAACEAWvQsW78AAAAVAQAA&#10;CwAAAAAAAAAAAAAAAAAfAQAAX3JlbHMvLnJlbHNQSwECLQAUAAYACAAAACEAtlFaqcYAAADdAAAA&#10;DwAAAAAAAAAAAAAAAAAHAgAAZHJzL2Rvd25yZXYueG1sUEsFBgAAAAADAAMAtwAAAPoCAAAAAA==&#10;" path="m,l1684274,r,9144l,9144,,e" fillcolor="#221e1d" stroked="f" strokeweight="0">
                  <v:stroke miterlimit="83231f" joinstyle="miter"/>
                  <v:path arrowok="t" textboxrect="0,0,1684274,9144"/>
                </v:shape>
                <v:shape id="Shape 3773" o:spid="_x0000_s1031" style="position:absolute;top:3581;width:49664;height:91;visibility:visible;mso-wrap-style:square;v-text-anchor:top" coordsize="496646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MvxgAAAN0AAAAPAAAAZHJzL2Rvd25yZXYueG1sRI9Ba8JA&#10;FITvQv/D8gpepG5U0JJmIypEhF6qtofeHtnXbGj2bciuJv57t1DwOMzMN0y2HmwjrtT52rGC2TQB&#10;QVw6XXOl4PNcvLyC8AFZY+OYFNzIwzp/GmWYatfzka6nUIkIYZ+iAhNCm0rpS0MW/dS1xNH7cZ3F&#10;EGVXSd1hH+G2kfMkWUqLNccFgy3tDJW/p4tV8L4tlvPWFeGrOU563u7s94fZKzV+HjZvIAIN4RH+&#10;bx+0gsVqtYC/N/EJyPwOAAD//wMAUEsBAi0AFAAGAAgAAAAhANvh9svuAAAAhQEAABMAAAAAAAAA&#10;AAAAAAAAAAAAAFtDb250ZW50X1R5cGVzXS54bWxQSwECLQAUAAYACAAAACEAWvQsW78AAAAVAQAA&#10;CwAAAAAAAAAAAAAAAAAfAQAAX3JlbHMvLnJlbHNQSwECLQAUAAYACAAAACEAIxBTL8YAAADdAAAA&#10;DwAAAAAAAAAAAAAAAAAHAgAAZHJzL2Rvd25yZXYueG1sUEsFBgAAAAADAAMAtwAAAPoCAAAAAA==&#10;" path="m,l4966462,r,9144l,9144,,e" fillcolor="#221e1d" stroked="f" strokeweight="0">
                  <v:stroke miterlimit="83231f" joinstyle="miter"/>
                  <v:path arrowok="t" textboxrect="0,0,4966462,9144"/>
                </v:shape>
                <v:shape id="Shape 3774" o:spid="_x0000_s1032" style="position:absolute;left:49664;top:182;width:92;height:3399;visibility:visible;mso-wrap-style:square;v-text-anchor:top" coordsize="9144,339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Fp8xwAAAN0AAAAPAAAAZHJzL2Rvd25yZXYueG1sRI9La8Mw&#10;EITvhf4HsYFeSiM3j8a4UUIILeRkyOPQ49baWibWypHUxPn3UaDQ4zAz3zDzZW9bcSYfGscKXocZ&#10;COLK6YZrBYf950sOIkRkja1jUnClAMvF48McC+0uvKXzLtYiQTgUqMDE2BVShsqQxTB0HXHyfpy3&#10;GJP0tdQeLwluWznKsjdpseG0YLCjtaHquPu1CvL9qWwOzpdlO8aPr/zbTCfPvVJPg371DiJSH//D&#10;f+2NVjCezSZwf5OegFzcAAAA//8DAFBLAQItABQABgAIAAAAIQDb4fbL7gAAAIUBAAATAAAAAAAA&#10;AAAAAAAAAAAAAABbQ29udGVudF9UeXBlc10ueG1sUEsBAi0AFAAGAAgAAAAhAFr0LFu/AAAAFQEA&#10;AAsAAAAAAAAAAAAAAAAAHwEAAF9yZWxzLy5yZWxzUEsBAi0AFAAGAAgAAAAhAA38WnzHAAAA3QAA&#10;AA8AAAAAAAAAAAAAAAAABwIAAGRycy9kb3ducmV2LnhtbFBLBQYAAAAAAwADALcAAAD7AgAAAAA=&#10;" path="m,l9144,r,339852l,339852,,e" fillcolor="#181717" stroked="f" strokeweight="0">
                  <v:stroke miterlimit="83231f" joinstyle="miter"/>
                  <v:path arrowok="t" textboxrect="0,0,9144,339852"/>
                </v:shape>
                <v:shape id="Shape 3775" o:spid="_x0000_s1033" style="position:absolute;left:49664;top:358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9hAxQAAAN0AAAAPAAAAZHJzL2Rvd25yZXYueG1sRI/NTsMw&#10;EITvSLyDtUi9UaflJ1WoW1VQJK4UJK7beEmixutgu3H89hgJqcfRzHyjWW8n04uRnO8sK1jMCxDE&#10;tdUdNwo+P15vVyB8QNbYWyYFiTxsN9dXa6y0jfxO4yE0IkPYV6igDWGopPR1Swb93A7E2fu2zmDI&#10;0jVSO4wZbnq5LIpHabDjvNDiQM8t1afD2Sjo48uPHt3u+JVSPN/vY7LLMik1u5l2TyACTeES/m+/&#10;aQV3ZfkAf2/yE5CbXwAAAP//AwBQSwECLQAUAAYACAAAACEA2+H2y+4AAACFAQAAEwAAAAAAAAAA&#10;AAAAAAAAAAAAW0NvbnRlbnRfVHlwZXNdLnhtbFBLAQItABQABgAIAAAAIQBa9CxbvwAAABUBAAAL&#10;AAAAAAAAAAAAAAAAAB8BAABfcmVscy8ucmVsc1BLAQItABQABgAIAAAAIQBbx9hAxQAAAN0AAAAP&#10;AAAAAAAAAAAAAAAAAAcCAABkcnMvZG93bnJldi54bWxQSwUGAAAAAAMAAwC3AAAA+QIAAAAA&#10;" path="m,l9144,r,9144l,9144,,e" fillcolor="#221e1d" stroked="f" strokeweight="0">
                  <v:stroke miterlimit="83231f" joinstyle="miter"/>
                  <v:path arrowok="t" textboxrect="0,0,9144,9144"/>
                </v:shape>
                <v:shape id="Shape 3776" o:spid="_x0000_s1034" style="position:absolute;left:49725;top:3581;width:16843;height:91;visibility:visible;mso-wrap-style:square;v-text-anchor:top" coordsize="168427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lyqxgAAAN0AAAAPAAAAZHJzL2Rvd25yZXYueG1sRI9Ra8Iw&#10;FIXfB/sP4Q58m+kmtLMaZUyEwWCgK+rjNbk2xeamNJl2/34ZDHw8nHO+w5kvB9eKC/Wh8azgaZyB&#10;INbeNFwrqL7Wjy8gQkQ22HomBT8UYLm4v5tjafyVN3TZxlokCIcSFdgYu1LKoC05DGPfESfv5HuH&#10;Mcm+lqbHa4K7Vj5nWS4dNpwWLHb0Zkmft99Owcrtq7g7FpWe2o/Tp94c8nzvlRo9DK8zEJGGeAv/&#10;t9+NgklR5PD3Jj0BufgFAAD//wMAUEsBAi0AFAAGAAgAAAAhANvh9svuAAAAhQEAABMAAAAAAAAA&#10;AAAAAAAAAAAAAFtDb250ZW50X1R5cGVzXS54bWxQSwECLQAUAAYACAAAACEAWvQsW78AAAAVAQAA&#10;CwAAAAAAAAAAAAAAAAAfAQAAX3JlbHMvLnJlbHNQSwECLQAUAAYACAAAACEAyWpcqsYAAADdAAAA&#10;DwAAAAAAAAAAAAAAAAAHAgAAZHJzL2Rvd25yZXYueG1sUEsFBgAAAAADAAMAtwAAAPoCAAAAAA==&#10;" path="m,l1684274,r,9144l,9144,,e" fillcolor="#221e1d" stroked="f" strokeweight="0">
                  <v:stroke miterlimit="83231f" joinstyle="miter"/>
                  <v:path arrowok="t" textboxrect="0,0,1684274,9144"/>
                </v:shape>
                <w10:wrap anchorx="margin"/>
              </v:group>
            </w:pict>
          </mc:Fallback>
        </mc:AlternateContent>
      </w:r>
      <w:r w:rsidR="003027DA" w:rsidRPr="00E609DA">
        <w:rPr>
          <w:rFonts w:ascii="Times New Roman" w:eastAsia="Times New Roman" w:hAnsi="Times New Roman" w:cs="Times New Roman"/>
          <w:b/>
          <w:color w:val="181717"/>
          <w:sz w:val="14"/>
          <w:szCs w:val="20"/>
        </w:rPr>
        <w:br w:type="textWrapping" w:clear="all"/>
      </w:r>
      <w:r w:rsidR="007A7DC6" w:rsidRPr="00E609DA">
        <w:rPr>
          <w:rFonts w:ascii="Times New Roman" w:eastAsia="Times New Roman" w:hAnsi="Times New Roman" w:cs="Times New Roman"/>
          <w:b/>
          <w:color w:val="181717"/>
          <w:sz w:val="14"/>
          <w:szCs w:val="20"/>
        </w:rPr>
        <w:t xml:space="preserve"> </w:t>
      </w:r>
      <w:r w:rsidR="007A7DC6" w:rsidRPr="00521DDD">
        <w:rPr>
          <w:rFonts w:ascii="Times New Roman" w:eastAsia="Times New Roman" w:hAnsi="Times New Roman" w:cs="Times New Roman"/>
          <w:b/>
          <w:color w:val="181717"/>
        </w:rPr>
        <w:t xml:space="preserve">Circular SUSEP nº </w:t>
      </w:r>
      <w:r w:rsidR="00B86B14">
        <w:rPr>
          <w:rFonts w:ascii="Times New Roman" w:eastAsia="Times New Roman" w:hAnsi="Times New Roman" w:cs="Times New Roman"/>
          <w:b/>
          <w:color w:val="181717"/>
        </w:rPr>
        <w:t>612</w:t>
      </w:r>
      <w:r w:rsidR="007A7DC6" w:rsidRPr="00521DDD">
        <w:rPr>
          <w:rFonts w:ascii="Times New Roman" w:eastAsia="Times New Roman" w:hAnsi="Times New Roman" w:cs="Times New Roman"/>
          <w:b/>
          <w:color w:val="181717"/>
        </w:rPr>
        <w:t>/202</w:t>
      </w:r>
      <w:r w:rsidR="00B86B14">
        <w:rPr>
          <w:rFonts w:ascii="Times New Roman" w:eastAsia="Times New Roman" w:hAnsi="Times New Roman" w:cs="Times New Roman"/>
          <w:b/>
          <w:color w:val="181717"/>
        </w:rPr>
        <w:t>0</w:t>
      </w:r>
      <w:r w:rsidR="007A7DC6" w:rsidRPr="00521DDD">
        <w:rPr>
          <w:rFonts w:ascii="Times New Roman" w:eastAsia="Times New Roman" w:hAnsi="Times New Roman" w:cs="Times New Roman"/>
          <w:b/>
          <w:color w:val="181717"/>
        </w:rPr>
        <w:t xml:space="preserve"> - Pessoas Politicamente Expostas - PPE – São pessoas que ocupam ou tenham ocupado, nos últimos 5 anos, cargo político ou posição relevante em empresas públicas, público-privadas, no Brasil ou no exterior, inclusive</w:t>
      </w:r>
      <w:r w:rsidR="007A7DC6" w:rsidRPr="00521DDD">
        <w:rPr>
          <w:sz w:val="20"/>
        </w:rPr>
        <w:t xml:space="preserve"> </w:t>
      </w:r>
      <w:r w:rsidR="007A7DC6" w:rsidRPr="00521DDD">
        <w:rPr>
          <w:rFonts w:ascii="Times New Roman" w:eastAsia="Times New Roman" w:hAnsi="Times New Roman" w:cs="Times New Roman"/>
          <w:b/>
          <w:color w:val="181717"/>
        </w:rPr>
        <w:t xml:space="preserve">assim como seus representantes, familiares e outras pessoas de seu relacionamento próximo. </w:t>
      </w:r>
    </w:p>
    <w:tbl>
      <w:tblPr>
        <w:tblStyle w:val="TableGrid"/>
        <w:tblW w:w="9283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6379"/>
        <w:gridCol w:w="720"/>
        <w:gridCol w:w="1416"/>
        <w:gridCol w:w="768"/>
      </w:tblGrid>
      <w:tr w:rsidR="009F3F9E" w:rsidRPr="00521DDD" w14:paraId="49C366A3" w14:textId="77777777" w:rsidTr="00B95EBA">
        <w:trPr>
          <w:trHeight w:val="308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AC2021E" w14:textId="3817723D" w:rsidR="009F3F9E" w:rsidRPr="00521DDD" w:rsidRDefault="007A7DC6">
            <w:pPr>
              <w:tabs>
                <w:tab w:val="center" w:pos="4974"/>
                <w:tab w:val="center" w:pos="5682"/>
              </w:tabs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O Sr</w:t>
            </w:r>
            <w:r w:rsidR="003027DA"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</w:t>
            </w: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(a) é uma pessoa politicamente exposta – PPE?? </w:t>
            </w: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ab/>
              <w:t xml:space="preserve"> </w:t>
            </w: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D82C5D" w14:textId="77777777" w:rsidR="009F3F9E" w:rsidRPr="00521DDD" w:rsidRDefault="007A7DC6">
            <w:pP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32AC21B" w14:textId="77777777" w:rsidR="009F3F9E" w:rsidRPr="00521DDD" w:rsidRDefault="007A7DC6">
            <w:pP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</w:t>
            </w:r>
            <w:r w:rsidRPr="00521DDD">
              <w:rPr>
                <w:rFonts w:ascii="Segoe UI Symbol" w:eastAsia="Times New Roman" w:hAnsi="Segoe UI Symbol" w:cs="Segoe UI Symbol"/>
                <w:color w:val="181717"/>
                <w:sz w:val="18"/>
                <w:szCs w:val="20"/>
              </w:rPr>
              <w:t>☐</w:t>
            </w: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SIM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6A6542DF" w14:textId="77777777" w:rsidR="009F3F9E" w:rsidRPr="00521DDD" w:rsidRDefault="007A7DC6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Segoe UI Symbol" w:eastAsia="Times New Roman" w:hAnsi="Segoe UI Symbol" w:cs="Segoe UI Symbol"/>
                <w:color w:val="181717"/>
                <w:sz w:val="18"/>
                <w:szCs w:val="20"/>
              </w:rPr>
              <w:t>☐</w:t>
            </w: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NÃO </w:t>
            </w:r>
          </w:p>
        </w:tc>
      </w:tr>
      <w:tr w:rsidR="009F3F9E" w:rsidRPr="00521DDD" w14:paraId="2FDD4975" w14:textId="77777777" w:rsidTr="00B95EBA">
        <w:trPr>
          <w:trHeight w:val="763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68455E31" w14:textId="77777777" w:rsidR="009F3F9E" w:rsidRPr="00521DDD" w:rsidRDefault="007A7DC6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Relacionamento Próximo (seus parentes, sócios ou representantes)?  </w:t>
            </w:r>
          </w:p>
          <w:p w14:paraId="483B7BFB" w14:textId="77777777" w:rsidR="009F3F9E" w:rsidRPr="00521DDD" w:rsidRDefault="007A7DC6">
            <w:pP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</w:t>
            </w:r>
          </w:p>
          <w:p w14:paraId="2D102187" w14:textId="77777777" w:rsidR="009F3F9E" w:rsidRPr="00521DDD" w:rsidRDefault="007A7DC6">
            <w:pPr>
              <w:ind w:left="2"/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SE RELACIONAMENTO PRÓXIMO: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E30D9C" w14:textId="77777777" w:rsidR="009F3F9E" w:rsidRPr="00521DDD" w:rsidRDefault="007A7DC6">
            <w:pP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78E0425" w14:textId="77777777" w:rsidR="009F3F9E" w:rsidRPr="00521DDD" w:rsidRDefault="007A7DC6">
            <w:pP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</w:t>
            </w:r>
            <w:r w:rsidRPr="00521DDD">
              <w:rPr>
                <w:rFonts w:ascii="Segoe UI Symbol" w:eastAsia="Times New Roman" w:hAnsi="Segoe UI Symbol" w:cs="Segoe UI Symbol"/>
                <w:color w:val="181717"/>
                <w:sz w:val="18"/>
                <w:szCs w:val="20"/>
              </w:rPr>
              <w:t>☐</w:t>
            </w: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SIM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2E41DD8E" w14:textId="77777777" w:rsidR="009F3F9E" w:rsidRPr="00521DDD" w:rsidRDefault="007A7DC6">
            <w:pPr>
              <w:jc w:val="both"/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</w:pPr>
            <w:r w:rsidRPr="00521DDD">
              <w:rPr>
                <w:rFonts w:ascii="Segoe UI Symbol" w:eastAsia="Times New Roman" w:hAnsi="Segoe UI Symbol" w:cs="Segoe UI Symbol"/>
                <w:color w:val="181717"/>
                <w:sz w:val="18"/>
                <w:szCs w:val="20"/>
              </w:rPr>
              <w:t>☐</w:t>
            </w:r>
            <w:r w:rsidRPr="00521DDD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NÃO </w:t>
            </w:r>
          </w:p>
        </w:tc>
      </w:tr>
    </w:tbl>
    <w:p w14:paraId="5757E22C" w14:textId="151FC4D9" w:rsidR="009F3F9E" w:rsidRPr="00521DDD" w:rsidRDefault="007A7DC6">
      <w:pPr>
        <w:pStyle w:val="Ttulo2"/>
        <w:tabs>
          <w:tab w:val="center" w:pos="8113"/>
        </w:tabs>
        <w:ind w:left="0"/>
        <w:rPr>
          <w:rFonts w:ascii="Times New Roman" w:eastAsia="Times New Roman" w:hAnsi="Times New Roman" w:cs="Times New Roman"/>
          <w:color w:val="181717"/>
          <w:szCs w:val="20"/>
        </w:rPr>
      </w:pPr>
      <w:r w:rsidRPr="00521DDD">
        <w:rPr>
          <w:rFonts w:ascii="Times New Roman" w:eastAsia="Times New Roman" w:hAnsi="Times New Roman" w:cs="Times New Roman"/>
          <w:color w:val="181717"/>
          <w:szCs w:val="20"/>
        </w:rPr>
        <w:t xml:space="preserve">NOME DA PESSOA POLITICAMENTE </w:t>
      </w:r>
      <w:r w:rsidR="003027DA" w:rsidRPr="00521DDD">
        <w:rPr>
          <w:rFonts w:ascii="Times New Roman" w:eastAsia="Times New Roman" w:hAnsi="Times New Roman" w:cs="Times New Roman"/>
          <w:color w:val="181717"/>
          <w:szCs w:val="20"/>
        </w:rPr>
        <w:t xml:space="preserve">EXPOSTA </w:t>
      </w:r>
      <w:r w:rsidR="00521DDD">
        <w:rPr>
          <w:rFonts w:ascii="Times New Roman" w:eastAsia="Times New Roman" w:hAnsi="Times New Roman" w:cs="Times New Roman"/>
          <w:color w:val="181717"/>
          <w:szCs w:val="20"/>
        </w:rPr>
        <w:t xml:space="preserve">                                                                                         </w:t>
      </w:r>
      <w:r w:rsidRPr="00E609DA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CPF </w:t>
      </w:r>
    </w:p>
    <w:p w14:paraId="69529E82" w14:textId="7656F057" w:rsidR="009F3F9E" w:rsidRPr="00E609DA" w:rsidRDefault="007A7DC6" w:rsidP="00E609DA">
      <w:pPr>
        <w:spacing w:after="53"/>
        <w:ind w:left="17"/>
        <w:rPr>
          <w:sz w:val="20"/>
          <w:szCs w:val="20"/>
        </w:rPr>
      </w:pPr>
      <w:r w:rsidRPr="00E609D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609DA">
        <w:rPr>
          <w:color w:val="808080"/>
          <w:sz w:val="20"/>
          <w:szCs w:val="20"/>
        </w:rPr>
        <w:t xml:space="preserve">                                                                                                          </w:t>
      </w:r>
      <w:r w:rsidRPr="00E609DA">
        <w:rPr>
          <w:sz w:val="18"/>
          <w:szCs w:val="20"/>
        </w:rPr>
        <w:t xml:space="preserve"> </w:t>
      </w:r>
      <w:r w:rsidRPr="00E609DA">
        <w:rPr>
          <w:sz w:val="18"/>
          <w:szCs w:val="20"/>
        </w:rPr>
        <w:tab/>
      </w:r>
      <w:r w:rsidRPr="00E609DA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E609DA">
        <w:rPr>
          <w:color w:val="808080"/>
          <w:sz w:val="20"/>
          <w:szCs w:val="20"/>
        </w:rPr>
        <w:t xml:space="preserve">                                     </w:t>
      </w:r>
      <w:r w:rsidRPr="00E609DA">
        <w:rPr>
          <w:sz w:val="18"/>
          <w:szCs w:val="20"/>
        </w:rPr>
        <w:t xml:space="preserve"> </w:t>
      </w:r>
    </w:p>
    <w:p w14:paraId="2197E255" w14:textId="77777777" w:rsidR="009F3F9E" w:rsidRPr="00E609DA" w:rsidRDefault="007A7DC6">
      <w:pPr>
        <w:tabs>
          <w:tab w:val="center" w:pos="836"/>
          <w:tab w:val="center" w:pos="3937"/>
        </w:tabs>
        <w:spacing w:after="0"/>
        <w:rPr>
          <w:sz w:val="20"/>
          <w:szCs w:val="20"/>
        </w:rPr>
      </w:pPr>
      <w:r w:rsidRPr="00E609DA">
        <w:rPr>
          <w:sz w:val="20"/>
          <w:szCs w:val="20"/>
        </w:rPr>
        <w:tab/>
      </w:r>
      <w:r w:rsidRPr="00E609DA">
        <w:rPr>
          <w:rFonts w:ascii="MS Gothic" w:eastAsia="MS Gothic" w:hAnsi="MS Gothic" w:cs="MS Gothic"/>
          <w:color w:val="181717"/>
          <w:sz w:val="20"/>
          <w:szCs w:val="20"/>
        </w:rPr>
        <w:t>☐</w:t>
      </w:r>
      <w:r w:rsidRPr="00E609DA">
        <w:rPr>
          <w:rFonts w:ascii="Times New Roman" w:eastAsia="Times New Roman" w:hAnsi="Times New Roman" w:cs="Times New Roman"/>
          <w:color w:val="181717"/>
          <w:sz w:val="20"/>
          <w:szCs w:val="20"/>
        </w:rPr>
        <w:t xml:space="preserve"> </w:t>
      </w:r>
      <w:r w:rsidRPr="00E609DA">
        <w:rPr>
          <w:rFonts w:ascii="Times New Roman" w:eastAsia="Times New Roman" w:hAnsi="Times New Roman" w:cs="Times New Roman"/>
          <w:color w:val="181717"/>
          <w:sz w:val="20"/>
          <w:szCs w:val="20"/>
        </w:rPr>
        <w:tab/>
      </w:r>
      <w:r w:rsidRPr="00E609DA">
        <w:rPr>
          <w:rFonts w:ascii="Times New Roman" w:eastAsia="Times New Roman" w:hAnsi="Times New Roman" w:cs="Times New Roman"/>
          <w:color w:val="181717"/>
          <w:sz w:val="18"/>
          <w:szCs w:val="20"/>
        </w:rPr>
        <w:t xml:space="preserve">NÃO DESEJO PRESTAR AS INFORMAÇÕES SOBRE PPE  </w:t>
      </w:r>
    </w:p>
    <w:p w14:paraId="5AD28914" w14:textId="77777777" w:rsidR="009F3F9E" w:rsidRPr="00E609DA" w:rsidRDefault="007A7DC6">
      <w:pPr>
        <w:spacing w:after="20"/>
        <w:ind w:left="24"/>
        <w:rPr>
          <w:sz w:val="20"/>
          <w:szCs w:val="20"/>
        </w:rPr>
      </w:pPr>
      <w:r w:rsidRPr="00E609DA">
        <w:rPr>
          <w:rFonts w:ascii="Times New Roman" w:eastAsia="Times New Roman" w:hAnsi="Times New Roman" w:cs="Times New Roman"/>
          <w:color w:val="181717"/>
          <w:sz w:val="16"/>
          <w:szCs w:val="20"/>
        </w:rPr>
        <w:t xml:space="preserve"> </w:t>
      </w:r>
    </w:p>
    <w:p w14:paraId="53D58555" w14:textId="4948E3AA" w:rsidR="00E609DA" w:rsidRPr="00521DDD" w:rsidRDefault="007A7DC6" w:rsidP="00521DDD">
      <w:pPr>
        <w:spacing w:after="0" w:line="237" w:lineRule="auto"/>
        <w:ind w:left="24" w:right="2"/>
        <w:jc w:val="both"/>
        <w:rPr>
          <w:rFonts w:ascii="Times New Roman" w:eastAsia="Times New Roman" w:hAnsi="Times New Roman" w:cs="Times New Roman"/>
          <w:color w:val="181717"/>
        </w:rPr>
      </w:pPr>
      <w:r w:rsidRPr="00521DDD">
        <w:rPr>
          <w:rFonts w:ascii="Times New Roman" w:eastAsia="Times New Roman" w:hAnsi="Times New Roman" w:cs="Times New Roman"/>
          <w:color w:val="181717"/>
        </w:rPr>
        <w:t xml:space="preserve">Autorizo a ALFA SEGURADORA S/A a creditar o valor da indenização do seguro, em conta corrente de minha titularidade, responsabilizando-me pela exatidão dos dados fornecidos e assumidos integralmente a responsabilidade perante a essa Seguradora, por quaisquer prejuízos advindos de informações incorretas inerentes a esses dados.  Efetivado o pagamento da indenização, o Beneficiário/ Vítima dá à Seguradora, a mais ampla, plena, geral, rasa, irrestrita e irrevogável quitação, para nada mais reclamar, a qualquer título, no presente ou no futuro, em juízo ou fora dele, quaisquer valores decorrentes do sinistro ocorrido. </w:t>
      </w:r>
    </w:p>
    <w:p w14:paraId="0C52BD57" w14:textId="77777777" w:rsidR="00521DDD" w:rsidRPr="00521DDD" w:rsidRDefault="00521DDD" w:rsidP="00521DDD">
      <w:pPr>
        <w:spacing w:after="0" w:line="237" w:lineRule="auto"/>
        <w:ind w:left="24" w:right="2"/>
        <w:jc w:val="both"/>
        <w:rPr>
          <w:rFonts w:ascii="Times New Roman" w:eastAsia="Times New Roman" w:hAnsi="Times New Roman" w:cs="Times New Roman"/>
          <w:color w:val="181717"/>
          <w:sz w:val="20"/>
          <w:szCs w:val="20"/>
        </w:rPr>
      </w:pPr>
    </w:p>
    <w:tbl>
      <w:tblPr>
        <w:tblW w:w="1090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02"/>
      </w:tblGrid>
      <w:tr w:rsidR="00E609DA" w14:paraId="3AC86817" w14:textId="77777777" w:rsidTr="0010642C">
        <w:trPr>
          <w:trHeight w:val="2066"/>
        </w:trPr>
        <w:tc>
          <w:tcPr>
            <w:tcW w:w="10902" w:type="dxa"/>
          </w:tcPr>
          <w:p w14:paraId="208CBBDC" w14:textId="4DD71B48" w:rsidR="00E609DA" w:rsidRPr="00C33B56" w:rsidRDefault="00E609DA" w:rsidP="00E609DA">
            <w:pPr>
              <w:spacing w:after="0" w:line="237" w:lineRule="auto"/>
              <w:ind w:right="2"/>
              <w:jc w:val="center"/>
              <w:rPr>
                <w:b/>
                <w:bCs/>
                <w:u w:val="single"/>
              </w:rPr>
            </w:pPr>
            <w:r w:rsidRPr="00C33B56">
              <w:rPr>
                <w:b/>
                <w:bCs/>
                <w:u w:val="single"/>
              </w:rPr>
              <w:t>DADOS BANCÁRIOS EM NOME DO SEGURADO</w:t>
            </w:r>
            <w:r w:rsidR="00647DB6" w:rsidRPr="00C33B56">
              <w:rPr>
                <w:b/>
                <w:bCs/>
                <w:u w:val="single"/>
              </w:rPr>
              <w:t>/BENEFICIARIO</w:t>
            </w:r>
            <w:r w:rsidR="001A77F2" w:rsidRPr="00C33B56">
              <w:rPr>
                <w:b/>
                <w:bCs/>
                <w:u w:val="single"/>
              </w:rPr>
              <w:t>:</w:t>
            </w:r>
          </w:p>
          <w:p w14:paraId="76220F40" w14:textId="77777777" w:rsidR="00E609DA" w:rsidRPr="00C33B56" w:rsidRDefault="00E609DA" w:rsidP="0010642C">
            <w:pPr>
              <w:spacing w:after="0" w:line="237" w:lineRule="auto"/>
              <w:ind w:right="2"/>
            </w:pPr>
          </w:p>
          <w:p w14:paraId="420DBF24" w14:textId="7DC3EA2C" w:rsidR="00E609DA" w:rsidRPr="00C33B56" w:rsidRDefault="00E609DA" w:rsidP="0010642C">
            <w:pPr>
              <w:spacing w:after="0" w:line="237" w:lineRule="auto"/>
              <w:ind w:left="58" w:right="2"/>
            </w:pPr>
            <w:r w:rsidRPr="00C33B56">
              <w:rPr>
                <w:b/>
                <w:bCs/>
              </w:rPr>
              <w:t>Código do Banco</w:t>
            </w:r>
            <w:r w:rsidRPr="00C33B56">
              <w:t xml:space="preserve"> ____________ </w:t>
            </w:r>
            <w:r w:rsidRPr="00C33B56">
              <w:rPr>
                <w:b/>
                <w:bCs/>
              </w:rPr>
              <w:t>Nome do Banco</w:t>
            </w:r>
            <w:r w:rsidRPr="00C33B56">
              <w:t xml:space="preserve">:  _____________________ </w:t>
            </w:r>
            <w:r w:rsidRPr="00C33B56">
              <w:rPr>
                <w:b/>
                <w:bCs/>
              </w:rPr>
              <w:t>Agência</w:t>
            </w:r>
            <w:r w:rsidRPr="00C33B56">
              <w:t>: ________________</w:t>
            </w:r>
          </w:p>
          <w:p w14:paraId="246A8FC9" w14:textId="77777777" w:rsidR="00E609DA" w:rsidRPr="00C33B56" w:rsidRDefault="00E609DA" w:rsidP="0010642C">
            <w:pPr>
              <w:spacing w:after="0" w:line="237" w:lineRule="auto"/>
              <w:ind w:left="58" w:right="2"/>
            </w:pPr>
          </w:p>
          <w:p w14:paraId="271AE557" w14:textId="5FFBA6FF" w:rsidR="00E609DA" w:rsidRPr="00C33B56" w:rsidRDefault="00E609DA" w:rsidP="0010642C">
            <w:pPr>
              <w:spacing w:after="0" w:line="237" w:lineRule="auto"/>
              <w:ind w:left="58" w:right="2"/>
            </w:pPr>
            <w:r w:rsidRPr="00C33B56">
              <w:t xml:space="preserve">(     )  </w:t>
            </w:r>
            <w:r w:rsidRPr="00C33B56">
              <w:rPr>
                <w:b/>
                <w:bCs/>
              </w:rPr>
              <w:t>Conta Corrente</w:t>
            </w:r>
            <w:r w:rsidRPr="00C33B56">
              <w:t xml:space="preserve"> ______________________________  </w:t>
            </w:r>
            <w:r w:rsidRPr="00C33B56">
              <w:rPr>
                <w:b/>
                <w:bCs/>
              </w:rPr>
              <w:t>Digito:</w:t>
            </w:r>
            <w:r w:rsidRPr="00C33B56">
              <w:t xml:space="preserve"> ________</w:t>
            </w:r>
          </w:p>
          <w:p w14:paraId="4DDD13D8" w14:textId="77777777" w:rsidR="00E609DA" w:rsidRPr="00C33B56" w:rsidRDefault="00E609DA" w:rsidP="0010642C">
            <w:pPr>
              <w:spacing w:after="0" w:line="237" w:lineRule="auto"/>
              <w:ind w:left="58" w:right="2"/>
            </w:pPr>
          </w:p>
          <w:p w14:paraId="354F2C1F" w14:textId="520FA6D6" w:rsidR="00E609DA" w:rsidRPr="00C33B56" w:rsidRDefault="00E609DA" w:rsidP="0010642C">
            <w:pPr>
              <w:spacing w:after="0" w:line="237" w:lineRule="auto"/>
              <w:ind w:left="58" w:right="2"/>
            </w:pPr>
            <w:r w:rsidRPr="00C33B56">
              <w:t xml:space="preserve">(    )  </w:t>
            </w:r>
            <w:r w:rsidRPr="00C33B56">
              <w:rPr>
                <w:b/>
                <w:bCs/>
              </w:rPr>
              <w:t xml:space="preserve">Conta Poupança – Somente Caixa Econômica  </w:t>
            </w:r>
            <w:r w:rsidRPr="00C33B56">
              <w:t xml:space="preserve"> __________________________________ </w:t>
            </w:r>
            <w:r w:rsidRPr="00C33B56">
              <w:rPr>
                <w:b/>
                <w:bCs/>
              </w:rPr>
              <w:t>Digito :</w:t>
            </w:r>
            <w:r w:rsidRPr="00C33B56">
              <w:t xml:space="preserve"> ______</w:t>
            </w:r>
          </w:p>
          <w:p w14:paraId="395C7542" w14:textId="77777777" w:rsidR="00E609DA" w:rsidRPr="00C33B56" w:rsidRDefault="00E609DA" w:rsidP="0010642C">
            <w:pPr>
              <w:spacing w:after="0" w:line="237" w:lineRule="auto"/>
              <w:ind w:left="58" w:right="2"/>
            </w:pPr>
          </w:p>
          <w:p w14:paraId="2B0B3035" w14:textId="77777777" w:rsidR="00E609DA" w:rsidRPr="00C33B56" w:rsidRDefault="00E609DA" w:rsidP="0010642C">
            <w:pPr>
              <w:spacing w:after="0"/>
              <w:ind w:left="58"/>
              <w:rPr>
                <w:rFonts w:ascii="Times New Roman" w:eastAsia="Times New Roman" w:hAnsi="Times New Roman" w:cs="Times New Roman"/>
              </w:rPr>
            </w:pPr>
            <w:r w:rsidRPr="00C33B56">
              <w:rPr>
                <w:b/>
                <w:bCs/>
              </w:rPr>
              <w:t>Nome</w:t>
            </w:r>
            <w:r w:rsidRPr="00C33B56">
              <w:t>:___________________________________________________</w:t>
            </w:r>
            <w:r w:rsidRPr="00C33B56">
              <w:rPr>
                <w:b/>
                <w:bCs/>
              </w:rPr>
              <w:t>CNPJ/CPF</w:t>
            </w:r>
            <w:r w:rsidRPr="00C33B56">
              <w:t>:_________________________</w:t>
            </w:r>
          </w:p>
          <w:p w14:paraId="375108B9" w14:textId="54427F25" w:rsidR="00E609DA" w:rsidRDefault="00E609DA" w:rsidP="00E609DA">
            <w:pPr>
              <w:spacing w:after="0" w:line="237" w:lineRule="auto"/>
              <w:ind w:left="58" w:right="2"/>
              <w:rPr>
                <w:sz w:val="16"/>
                <w:szCs w:val="16"/>
              </w:rPr>
            </w:pPr>
          </w:p>
        </w:tc>
      </w:tr>
    </w:tbl>
    <w:p w14:paraId="4D73130F" w14:textId="77777777" w:rsidR="00521DDD" w:rsidRDefault="00521DDD" w:rsidP="00E609DA">
      <w:pPr>
        <w:spacing w:after="17"/>
        <w:rPr>
          <w:rFonts w:ascii="Times New Roman" w:eastAsia="Times New Roman" w:hAnsi="Times New Roman" w:cs="Times New Roman"/>
          <w:color w:val="181717"/>
        </w:rPr>
      </w:pPr>
    </w:p>
    <w:p w14:paraId="6C290EE3" w14:textId="608445B5" w:rsidR="009F3F9E" w:rsidRDefault="007A7DC6" w:rsidP="00E609DA">
      <w:pPr>
        <w:spacing w:after="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717"/>
        </w:rPr>
        <w:t xml:space="preserve">Somente após a </w:t>
      </w:r>
      <w:r>
        <w:rPr>
          <w:rFonts w:ascii="Times New Roman" w:eastAsia="Times New Roman" w:hAnsi="Times New Roman" w:cs="Times New Roman"/>
        </w:rPr>
        <w:t xml:space="preserve">entrega da documentação a Alfa Seguradora iniciará a regulação do processo de sinistro. Assim, estou ciente que o preenchimento deste formulário não implica na obrigação do pagamento da indenização securitária, que ocorrerá, apenas, após a conclusão da regulação do processo de sinistro e </w:t>
      </w:r>
      <w:r>
        <w:rPr>
          <w:rFonts w:ascii="Times New Roman" w:eastAsia="Times New Roman" w:hAnsi="Times New Roman" w:cs="Times New Roman"/>
          <w:b/>
        </w:rPr>
        <w:t>se confirmada</w:t>
      </w:r>
      <w:r>
        <w:rPr>
          <w:rFonts w:ascii="Times New Roman" w:eastAsia="Times New Roman" w:hAnsi="Times New Roman" w:cs="Times New Roman"/>
        </w:rPr>
        <w:t xml:space="preserve"> a cobertura securitária para o evento ocorrido. </w:t>
      </w:r>
    </w:p>
    <w:p w14:paraId="567367C1" w14:textId="77777777" w:rsidR="00521DDD" w:rsidRDefault="00521DDD" w:rsidP="00E609DA">
      <w:pPr>
        <w:spacing w:after="17"/>
      </w:pPr>
    </w:p>
    <w:p w14:paraId="13BC1671" w14:textId="77777777" w:rsidR="00521DDD" w:rsidRDefault="00521DDD" w:rsidP="00521DDD">
      <w:pPr>
        <w:tabs>
          <w:tab w:val="center" w:pos="798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FA59AAD" wp14:editId="2F2BA219">
                <wp:extent cx="3010789" cy="6096"/>
                <wp:effectExtent l="0" t="0" r="0" b="0"/>
                <wp:docPr id="3119" name="Group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789" cy="6096"/>
                          <a:chOff x="0" y="0"/>
                          <a:chExt cx="3010789" cy="6096"/>
                        </a:xfrm>
                      </wpg:grpSpPr>
                      <wps:wsp>
                        <wps:cNvPr id="3785" name="Shape 3785"/>
                        <wps:cNvSpPr/>
                        <wps:spPr>
                          <a:xfrm>
                            <a:off x="0" y="0"/>
                            <a:ext cx="3010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789" h="9144">
                                <a:moveTo>
                                  <a:pt x="0" y="0"/>
                                </a:moveTo>
                                <a:lnTo>
                                  <a:pt x="3010789" y="0"/>
                                </a:lnTo>
                                <a:lnTo>
                                  <a:pt x="3010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A8C703" id="Group 3119" o:spid="_x0000_s1026" style="width:237.05pt;height:.5pt;mso-position-horizontal-relative:char;mso-position-vertical-relative:line" coordsize="301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D8bAIAAC0GAAAOAAAAZHJzL2Uyb0RvYy54bWykVMlu2zAQvRfoPxC815Ld1ItgOYem9aVo&#10;gyb9AJqiFoAbSNqy/77D0WLVKYIi1UGiyJnHeY/Dt70/K0lOwvnG6JzOZyklQnNTNLrK6a/nrx/W&#10;lPjAdMGk0SKnF+Hp/e79u21rM7EwtZGFcARAtM9am9M6BJsliee1UMzPjBUaFkvjFAvw66qkcKwF&#10;dCWTRZouk9a4wjrDhfcw+9At0h3il6Xg4UdZehGIzCnUFvDt8H2I72S3ZVnlmK0b3pfB3lCFYo2G&#10;TUeoBxYYObrmBZRquDPelGHGjUpMWTZcIAdgM09v2OydOVrkUmVtZUeZQNobnd4My7+f9s4+2UcH&#10;SrS2Ai3wL3I5l07FL1RJzijZZZRMnAPhMPkRql6tN5RwWFumm2WnKK9B9hdJvP7yWloybJn8UUhr&#10;oTX8lb3/P/ZPNbMCRfUZsH90pCmAx2r9iRLNFPQoRhCcQVEwbpTIZx7UepM+m/ndXdRnJMoyfvRh&#10;LwzqzE7ffOgashhGrB5G/KyHoYO2frWhLQsxLxYZh6SdHFSdU6wjLipzEs8Gw8LNaUGN11Wpp1Hj&#10;mQ/tALFDxPC1iDeNnJAfgoZvFwzXEwD/MQxv7rgvDCJPVHbkDpNTdaWOMsAmnIHPlJIFvLCqCWBA&#10;slHgXotVml6BAS22XnfaOAoXKaJYUv8UJbQNXoo44V11+CwdObFoM/ggOJO2Zv1sf/B9KJaKODG/&#10;bKQcIeeY+jfIrnX64Jgn0OHGzLTL5H01nc2BWQDpwexAlDEJdzY6jPkaLBrLnLCNw4MpLmgQKAjc&#10;RZQGPQl59P4ZTW/6j1FXl9/9BgAA//8DAFBLAwQUAAYACAAAACEAbhSQDtsAAAADAQAADwAAAGRy&#10;cy9kb3ducmV2LnhtbEyPT0vDQBDF74LfYRnBm91E6x9iNqUU9VSEtoJ4m2anSWh2NmS3SfrtHb3o&#10;5cHwHu/9Jl9MrlUD9aHxbCCdJaCIS28brgx87F5vnkCFiGyx9UwGzhRgUVxe5JhZP/KGhm2slJRw&#10;yNBAHWOXaR3KmhyGme+IxTv43mGUs6+07XGUctfq2yR50A4bloUaO1rVVB63J2fgbcRxeZe+DOvj&#10;YXX+2t2/f65TMub6alo+g4o0xb8w/OALOhTCtPcntkG1BuSR+KvizR/nKai9hBLQRa7/sxffAAAA&#10;//8DAFBLAQItABQABgAIAAAAIQC2gziS/gAAAOEBAAATAAAAAAAAAAAAAAAAAAAAAABbQ29udGVu&#10;dF9UeXBlc10ueG1sUEsBAi0AFAAGAAgAAAAhADj9If/WAAAAlAEAAAsAAAAAAAAAAAAAAAAALwEA&#10;AF9yZWxzLy5yZWxzUEsBAi0AFAAGAAgAAAAhAGMLMPxsAgAALQYAAA4AAAAAAAAAAAAAAAAALgIA&#10;AGRycy9lMm9Eb2MueG1sUEsBAi0AFAAGAAgAAAAhAG4UkA7bAAAAAwEAAA8AAAAAAAAAAAAAAAAA&#10;xgQAAGRycy9kb3ducmV2LnhtbFBLBQYAAAAABAAEAPMAAADOBQAAAAA=&#10;">
                <v:shape id="Shape 3785" o:spid="_x0000_s1027" style="position:absolute;width:30107;height:91;visibility:visible;mso-wrap-style:square;v-text-anchor:top" coordsize="301078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x/xwAAAN0AAAAPAAAAZHJzL2Rvd25yZXYueG1sRI9fS8Mw&#10;FMXfB36HcIW9lC11sj90y4bIFEEmuo09X5prW9bchCS29dsbQfDxcM75Hc5mN5hWdORDY1nB3TQH&#10;QVxa3XCl4Hx6mqxAhIissbVMCr4pwG57M9pgoW3PH9QdYyUShEOBCuoYXSFlKGsyGKbWESfv03qD&#10;MUlfSe2xT3DTylmeL6TBhtNCjY4eayqvxy+j4NmVul/E7vXdvWXXiz9k+26fKTW+HR7WICIN8T/8&#10;137RCu6Xqzn8vklPQG5/AAAA//8DAFBLAQItABQABgAIAAAAIQDb4fbL7gAAAIUBAAATAAAAAAAA&#10;AAAAAAAAAAAAAABbQ29udGVudF9UeXBlc10ueG1sUEsBAi0AFAAGAAgAAAAhAFr0LFu/AAAAFQEA&#10;AAsAAAAAAAAAAAAAAAAAHwEAAF9yZWxzLy5yZWxzUEsBAi0AFAAGAAgAAAAhAGW4LH/HAAAA3QAA&#10;AA8AAAAAAAAAAAAAAAAABwIAAGRycy9kb3ducmV2LnhtbFBLBQYAAAAAAwADALcAAAD7AgAAAAA=&#10;" path="m,l3010789,r,9144l,9144,,e" fillcolor="black" stroked="f" strokeweight="0">
                  <v:stroke miterlimit="83231f" joinstyle="miter"/>
                  <v:path arrowok="t" textboxrect="0,0,3010789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 </w:t>
      </w:r>
    </w:p>
    <w:p w14:paraId="31B59F1B" w14:textId="77777777" w:rsidR="00521DDD" w:rsidRPr="00521DDD" w:rsidRDefault="00521DDD" w:rsidP="00521DDD">
      <w:pPr>
        <w:tabs>
          <w:tab w:val="center" w:pos="1376"/>
          <w:tab w:val="center" w:pos="2283"/>
          <w:tab w:val="center" w:pos="2991"/>
          <w:tab w:val="center" w:pos="3699"/>
          <w:tab w:val="center" w:pos="4407"/>
          <w:tab w:val="center" w:pos="5116"/>
          <w:tab w:val="center" w:pos="5824"/>
          <w:tab w:val="center" w:pos="8080"/>
        </w:tabs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>
        <w:tab/>
      </w:r>
      <w:r w:rsidRPr="00521DDD">
        <w:rPr>
          <w:rFonts w:ascii="Times New Roman" w:eastAsia="Times New Roman" w:hAnsi="Times New Roman" w:cs="Times New Roman"/>
          <w:b/>
          <w:bCs/>
          <w:sz w:val="18"/>
          <w:szCs w:val="18"/>
        </w:rPr>
        <w:t>Local e Data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 w:rsidRPr="00521DDD">
        <w:rPr>
          <w:rFonts w:ascii="Times New Roman" w:eastAsia="Times New Roman" w:hAnsi="Times New Roman" w:cs="Times New Roman"/>
          <w:sz w:val="18"/>
          <w:szCs w:val="18"/>
        </w:rPr>
        <w:tab/>
      </w:r>
      <w:r w:rsidRPr="00521DDD">
        <w:rPr>
          <w:rFonts w:ascii="Times New Roman" w:eastAsia="Times New Roman" w:hAnsi="Times New Roman" w:cs="Times New Roman"/>
          <w:b/>
          <w:sz w:val="18"/>
          <w:szCs w:val="18"/>
        </w:rPr>
        <w:t>Assinatura do(a) Segurado</w:t>
      </w:r>
    </w:p>
    <w:p w14:paraId="0EF6F61E" w14:textId="78D6AD55" w:rsidR="00504B65" w:rsidRDefault="00FA59F5" w:rsidP="00FA59F5">
      <w:pPr>
        <w:tabs>
          <w:tab w:val="left" w:pos="3435"/>
        </w:tabs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</w:p>
    <w:p w14:paraId="643825D1" w14:textId="288199D3" w:rsidR="0010642C" w:rsidRDefault="00B95EBA" w:rsidP="0010642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B95EBA">
        <w:rPr>
          <w:rFonts w:ascii="Times New Roman" w:eastAsia="Times New Roman" w:hAnsi="Times New Roman" w:cs="Times New Roman"/>
          <w:b/>
          <w:sz w:val="24"/>
        </w:rPr>
        <w:t>Registro de Informações Cadastrais – Pessoa Jurídica</w:t>
      </w:r>
    </w:p>
    <w:p w14:paraId="0CFBD967" w14:textId="0661CB96" w:rsidR="0010642C" w:rsidRPr="00504B65" w:rsidRDefault="0010642C" w:rsidP="0010642C">
      <w:pPr>
        <w:spacing w:after="0"/>
        <w:ind w:left="57"/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</w:pPr>
      <w:r w:rsidRPr="00E609DA">
        <w:rPr>
          <w:noProof/>
          <w:szCs w:val="20"/>
        </w:rPr>
        <mc:AlternateContent>
          <mc:Choice Requires="wpg">
            <w:drawing>
              <wp:inline distT="0" distB="0" distL="0" distR="0" wp14:anchorId="16EF7912" wp14:editId="7C0458FD">
                <wp:extent cx="6647688" cy="6096"/>
                <wp:effectExtent l="0" t="0" r="0" b="0"/>
                <wp:docPr id="21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6096"/>
                          <a:chOff x="0" y="0"/>
                          <a:chExt cx="6647688" cy="6096"/>
                        </a:xfrm>
                      </wpg:grpSpPr>
                      <wps:wsp>
                        <wps:cNvPr id="22" name="Shape 3757"/>
                        <wps:cNvSpPr/>
                        <wps:spPr>
                          <a:xfrm>
                            <a:off x="0" y="0"/>
                            <a:ext cx="6647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9144">
                                <a:moveTo>
                                  <a:pt x="0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6647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BCD414" id="Group 3116" o:spid="_x0000_s1026" style="width:523.45pt;height:.5pt;mso-position-horizontal-relative:char;mso-position-vertical-relative:lin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Ma1dgIAACsGAAAOAAAAZHJzL2Uyb0RvYy54bWykVE1v2zAMvQ/YfxB8X2xnmZMacXpYt16G&#10;rVi7H6DI8gcgS4KkxMm/H0XbipsCxZD5YNMS+cT3SHF7f+oEOXJjWyWLKF0kEeGSqbKVdRH9efn+&#10;aRMR66gsqVCSF9GZ2+h+9/HDttc5X6pGiZIbAiDS5r0uosY5ncexZQ3vqF0ozSVsVsp01MGvqePS&#10;0B7QOxEvkySLe2VKbRTj1sLqw7AZ7RC/qjhzv6rKckdEEUFuDt8G33v/jndbmteG6qZlYxr0hiw6&#10;2ko4NEA9UEfJwbRvoLqWGWVV5RZMdbGqqpZx5ABs0uSKzaNRB41c6ryvdZAJpL3S6WZY9vP4aPSz&#10;fjKgRK9r0AL/PJdTZTr/hSzJCSU7B8n4yREGi1m2WmcbKDKDvSy5ywZFWQOyvwlizbf3wuLpyPhV&#10;Ir2G1rAX9vb/2D83VHMU1ebA/smQtiyi5TIiknbQobhPPq+/rD0Vfzh4BYFsbkGrm9S5S1crDxlo&#10;0pwdrHvkClWmxx/WDe1YThZtJoud5GQaaOp321lT5+N8kt4k/axMTRFhHn6zU0f+otDNXdUKcrzs&#10;Cjn3ChWfmgF8J4/pqxFv7jkjPzlN38EZLicA/qMb3ttwLhieJyobuMPiXF0hvQxwCKMwZSpBHV7X&#10;rnUwfkTbwexarpPkAgxovvZDtdFyZ8G9WEL+5hU0DV4Jv2BNvf8qDDlSP2TwQXAqdEPH1bHwoyum&#10;ijg+vmqFCJAphr6CTDfpOsVuBFKjs4/jON9CZDJEsjGbYcjBqADS06iD+BCEJyvpQryEAY1pzth6&#10;c6/KM44HFARuIkqDEwl5jNPTj7z5P3pdZvzuLwAAAP//AwBQSwMEFAAGAAgAAAAhAL047m/bAAAA&#10;BAEAAA8AAABkcnMvZG93bnJldi54bWxMj0FrwkAQhe+F/odlCr3VTWwrNs1GRGxPUqgK4m3Mjkkw&#10;OxuyaxL/fTe9tJfhDW9475t0MZhadNS6yrKCeBKBIM6trrhQsN99PM1BOI+ssbZMCm7kYJHd36WY&#10;aNvzN3VbX4gQwi5BBaX3TSKly0sy6Ca2IQ7e2bYGfVjbQuoW+xBuajmNopk0WHFoKLGhVUn5ZXs1&#10;Cj577JfP8brbXM6r23H3+nXYxKTU48OwfAfhafB/xzDiB3TIAtPJXlk7USsIj/jfOXrRy+wNxGlU&#10;ILNU/ofPfgAAAP//AwBQSwECLQAUAAYACAAAACEAtoM4kv4AAADhAQAAEwAAAAAAAAAAAAAAAAAA&#10;AAAAW0NvbnRlbnRfVHlwZXNdLnhtbFBLAQItABQABgAIAAAAIQA4/SH/1gAAAJQBAAALAAAAAAAA&#10;AAAAAAAAAC8BAABfcmVscy8ucmVsc1BLAQItABQABgAIAAAAIQAwKMa1dgIAACsGAAAOAAAAAAAA&#10;AAAAAAAAAC4CAABkcnMvZTJvRG9jLnhtbFBLAQItABQABgAIAAAAIQC9OO5v2wAAAAQBAAAPAAAA&#10;AAAAAAAAAAAAANAEAABkcnMvZG93bnJldi54bWxQSwUGAAAAAAQABADzAAAA2AUAAAAA&#10;">
                <v:shape id="Shape 3757" o:spid="_x0000_s1027" style="position:absolute;width:66476;height:91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P9awgAAANsAAAAPAAAAZHJzL2Rvd25yZXYueG1sRI/BasMw&#10;EETvhf6D2EIvJpZjTDFulFBKA77GCTkv1tYysVaOpTpuv74KFHocZuYNs9ktdhAzTb53rGCdZiCI&#10;W6d77hScjvtVCcIHZI2DY1LwTR5228eHDVba3fhAcxM6ESHsK1RgQhgrKX1ryKJP3UgcvU83WQxR&#10;Tp3UE94i3A4yz7IXabHnuGBwpHdD7aX5sgo+iuswJmftkznvbdP81EVpaqWen5a3VxCBlvAf/mvX&#10;WkGew/1L/AFy+wsAAP//AwBQSwECLQAUAAYACAAAACEA2+H2y+4AAACFAQAAEwAAAAAAAAAAAAAA&#10;AAAAAAAAW0NvbnRlbnRfVHlwZXNdLnhtbFBLAQItABQABgAIAAAAIQBa9CxbvwAAABUBAAALAAAA&#10;AAAAAAAAAAAAAB8BAABfcmVscy8ucmVsc1BLAQItABQABgAIAAAAIQBo8P9awgAAANsAAAAPAAAA&#10;AAAAAAAAAAAAAAcCAABkcnMvZG93bnJldi54bWxQSwUGAAAAAAMAAwC3AAAA9gIAAAAA&#10;" path="m,l6647688,r,9144l,9144,,e" fillcolor="#181717" stroked="f" strokeweight="0">
                  <v:stroke miterlimit="83231f" joinstyle="miter"/>
                  <v:path arrowok="t" textboxrect="0,0,6647688,9144"/>
                </v:shape>
                <w10:anchorlock/>
              </v:group>
            </w:pict>
          </mc:Fallback>
        </mc:AlternateContent>
      </w:r>
      <w:r w:rsidR="00B95EBA"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 xml:space="preserve">FORMULÁRIO DE PREENCHIMENTO OBRIGATÓRIO QUANDO DO PAGAMENTO DA INDENIZAÇÃO CONFORME DETERMINAM AS LEIS Nº 9.613/1998 E 12.683 E CIRCULAR SUSEP Nº </w:t>
      </w:r>
      <w:r w:rsidR="009307A6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612</w:t>
      </w:r>
      <w:r w:rsidR="00B95EBA"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/20</w:t>
      </w:r>
      <w:r w:rsidR="009307A6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20</w:t>
      </w:r>
      <w:r w:rsidR="00B95EBA"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 xml:space="preserve">. </w:t>
      </w:r>
    </w:p>
    <w:p w14:paraId="152A70DA" w14:textId="77777777" w:rsidR="0010642C" w:rsidRPr="00504B65" w:rsidRDefault="0010642C" w:rsidP="0010642C">
      <w:pPr>
        <w:spacing w:after="0"/>
        <w:ind w:left="57"/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</w:pPr>
    </w:p>
    <w:p w14:paraId="6B07B733" w14:textId="6D9F2282" w:rsidR="00B95EBA" w:rsidRPr="00504B65" w:rsidRDefault="00B95EBA" w:rsidP="0010642C">
      <w:pPr>
        <w:spacing w:after="0"/>
        <w:ind w:left="57"/>
        <w:rPr>
          <w:rFonts w:ascii="Times New Roman" w:eastAsia="Times New Roman" w:hAnsi="Times New Roman" w:cs="Times New Roman"/>
          <w:b/>
          <w:bCs/>
          <w:sz w:val="24"/>
        </w:rPr>
      </w:pPr>
      <w:r w:rsidRPr="00504B65">
        <w:rPr>
          <w:rFonts w:asciiTheme="minorHAnsi" w:eastAsia="Times New Roman" w:hAnsiTheme="minorHAnsi" w:cstheme="minorHAnsi"/>
          <w:b/>
          <w:bCs/>
          <w:color w:val="181717"/>
          <w:sz w:val="16"/>
          <w:szCs w:val="16"/>
        </w:rPr>
        <w:t>ANEXAR AO FORMULÁRIO CÓPIA SIMPLES DO CNPJ, ESTATUTO SOCIAL E COMPROVANTE DE ENDEREÇO ATUALIZADO EM NOME DO BENEFICIÁRIO.</w:t>
      </w:r>
    </w:p>
    <w:p w14:paraId="3D606293" w14:textId="6B6B851C" w:rsidR="0010642C" w:rsidRDefault="0010642C" w:rsidP="009B117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color w:val="181717"/>
        </w:rPr>
      </w:pPr>
      <w:r w:rsidRPr="00E609DA">
        <w:rPr>
          <w:noProof/>
          <w:szCs w:val="20"/>
        </w:rPr>
        <mc:AlternateContent>
          <mc:Choice Requires="wpg">
            <w:drawing>
              <wp:inline distT="0" distB="0" distL="0" distR="0" wp14:anchorId="54B5F879" wp14:editId="640A0A5A">
                <wp:extent cx="6647688" cy="6096"/>
                <wp:effectExtent l="0" t="0" r="0" b="0"/>
                <wp:docPr id="23" name="Group 3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6096"/>
                          <a:chOff x="0" y="0"/>
                          <a:chExt cx="6647688" cy="6096"/>
                        </a:xfrm>
                      </wpg:grpSpPr>
                      <wps:wsp>
                        <wps:cNvPr id="24" name="Shape 3757"/>
                        <wps:cNvSpPr/>
                        <wps:spPr>
                          <a:xfrm>
                            <a:off x="0" y="0"/>
                            <a:ext cx="6647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7688" h="9144">
                                <a:moveTo>
                                  <a:pt x="0" y="0"/>
                                </a:moveTo>
                                <a:lnTo>
                                  <a:pt x="6647688" y="0"/>
                                </a:lnTo>
                                <a:lnTo>
                                  <a:pt x="6647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FCFC5" id="Group 3116" o:spid="_x0000_s1026" style="width:523.45pt;height:.5pt;mso-position-horizontal-relative:char;mso-position-vertical-relative:line" coordsize="6647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bHdgIAACsGAAAOAAAAZHJzL2Uyb0RvYy54bWykVE1v2zAMvQ/YfxB8X2xnmZMacXpYt16G&#10;rVi7H6DI8gcgS4KkxMm/H0XbipsCxZD5YNMS+cT3SHF7f+oEOXJjWyWLKF0kEeGSqbKVdRH9efn+&#10;aRMR66gsqVCSF9GZ2+h+9/HDttc5X6pGiZIbAiDS5r0uosY5ncexZQ3vqF0ozSVsVsp01MGvqePS&#10;0B7QOxEvkySLe2VKbRTj1sLqw7AZ7RC/qjhzv6rKckdEEUFuDt8G33v/jndbmteG6qZlYxr0hiw6&#10;2ko4NEA9UEfJwbRvoLqWGWVV5RZMdbGqqpZx5ABs0uSKzaNRB41c6ryvdZAJpL3S6WZY9vP4aPSz&#10;fjKgRK9r0AL/PJdTZTr/hSzJCSU7B8n4yREGi1m2WmcbKDKDvSy5ywZFWQOyvwlizbf3wuLpyPhV&#10;Ir2G1rAX9vb/2D83VHMU1ebA/smQtiyi5SoiknbQobhPPq+/rD0Vfzh4BYFsbkGrm9S5S1crDxlo&#10;0pwdrHvkClWmxx/WDe1YThZtJoud5GQaaOp321lT5+N8kt4k/axMTRFhHn6zU0f+otDNXdUKcrzs&#10;Cjn3ChWfmgF8J4/pqxFv7jkjPzlN38EZLicA/qMb3ttwLhieJyobuMPiXF0hvQxwCKMwZSpBHV7X&#10;rnUwfkTbwexarpPkAgxovvZDtdFyZ8G9WEL+5hU0DV4Jv2BNvf8qDDlSP2TwQXAqdEPH1bHwoyum&#10;ijg+vmqFCJAphr6CTDfpOsVuBFKjs4/jON9CZDJEsjGbYcjBqADS06iD+BCEJyvpQryEAY1pzth6&#10;c6/KM44HFARuIkqDEwl5jNPTj7z5P3pdZvzuLwAAAP//AwBQSwMEFAAGAAgAAAAhAL047m/bAAAA&#10;BAEAAA8AAABkcnMvZG93bnJldi54bWxMj0FrwkAQhe+F/odlCr3VTWwrNs1GRGxPUqgK4m3Mjkkw&#10;OxuyaxL/fTe9tJfhDW9475t0MZhadNS6yrKCeBKBIM6trrhQsN99PM1BOI+ssbZMCm7kYJHd36WY&#10;aNvzN3VbX4gQwi5BBaX3TSKly0sy6Ca2IQ7e2bYGfVjbQuoW+xBuajmNopk0WHFoKLGhVUn5ZXs1&#10;Cj577JfP8brbXM6r23H3+nXYxKTU48OwfAfhafB/xzDiB3TIAtPJXlk7USsIj/jfOXrRy+wNxGlU&#10;ILNU/ofPfgAAAP//AwBQSwECLQAUAAYACAAAACEAtoM4kv4AAADhAQAAEwAAAAAAAAAAAAAAAAAA&#10;AAAAW0NvbnRlbnRfVHlwZXNdLnhtbFBLAQItABQABgAIAAAAIQA4/SH/1gAAAJQBAAALAAAAAAAA&#10;AAAAAAAAAC8BAABfcmVscy8ucmVsc1BLAQItABQABgAIAAAAIQCfYYbHdgIAACsGAAAOAAAAAAAA&#10;AAAAAAAAAC4CAABkcnMvZTJvRG9jLnhtbFBLAQItABQABgAIAAAAIQC9OO5v2wAAAAQBAAAPAAAA&#10;AAAAAAAAAAAAANAEAABkcnMvZG93bnJldi54bWxQSwUGAAAAAAQABADzAAAA2AUAAAAA&#10;">
                <v:shape id="Shape 3757" o:spid="_x0000_s1027" style="position:absolute;width:66476;height:91;visibility:visible;mso-wrap-style:square;v-text-anchor:top" coordsize="6647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cK1wgAAANsAAAAPAAAAZHJzL2Rvd25yZXYueG1sRI/BasMw&#10;EETvgf6D2EIuoZFjTAhuZFNKA77GCT0v1tYytVaupTpOv74KBHIcZuYNsy9n24uJRt85VrBZJyCI&#10;G6c7bhWcT4eXHQgfkDX2jknBlTyUxdNij7l2Fz7SVIdWRAj7HBWYEIZcSt8YsujXbiCO3pcbLYYo&#10;x1bqES8RbnuZJslWWuw4Lhgc6N1Q813/WgUf2U8/rD61X01pZ+v6r8p2plJq+Ty/vYIINIdH+N6u&#10;tII0g9uX+ANk8Q8AAP//AwBQSwECLQAUAAYACAAAACEA2+H2y+4AAACFAQAAEwAAAAAAAAAAAAAA&#10;AAAAAAAAW0NvbnRlbnRfVHlwZXNdLnhtbFBLAQItABQABgAIAAAAIQBa9CxbvwAAABUBAAALAAAA&#10;AAAAAAAAAAAAAB8BAABfcmVscy8ucmVsc1BLAQItABQABgAIAAAAIQCIVcK1wgAAANsAAAAPAAAA&#10;AAAAAAAAAAAAAAcCAABkcnMvZG93bnJldi54bWxQSwUGAAAAAAMAAwC3AAAA9gIAAAAA&#10;" path="m,l6647688,r,9144l,9144,,e" fillcolor="#181717" stroked="f" strokeweight="0">
                  <v:stroke miterlimit="83231f" joinstyle="miter"/>
                  <v:path arrowok="t" textboxrect="0,0,6647688,9144"/>
                </v:shape>
                <w10:anchorlock/>
              </v:group>
            </w:pict>
          </mc:Fallback>
        </mc:AlternateContent>
      </w:r>
    </w:p>
    <w:p w14:paraId="4808B4E4" w14:textId="183827ED" w:rsidR="00B95EBA" w:rsidRPr="00F44898" w:rsidRDefault="009B1178" w:rsidP="009B1178">
      <w:pPr>
        <w:spacing w:after="0"/>
        <w:ind w:left="57"/>
        <w:jc w:val="center"/>
        <w:rPr>
          <w:rFonts w:ascii="Times New Roman" w:eastAsia="Times New Roman" w:hAnsi="Times New Roman" w:cs="Times New Roman"/>
          <w:b/>
          <w:bCs/>
          <w:color w:val="181717"/>
        </w:rPr>
      </w:pPr>
      <w:r w:rsidRPr="00F44898">
        <w:rPr>
          <w:rFonts w:ascii="Times New Roman" w:eastAsia="Times New Roman" w:hAnsi="Times New Roman" w:cs="Times New Roman"/>
          <w:b/>
          <w:bCs/>
          <w:color w:val="181717"/>
        </w:rPr>
        <w:t>DADOS DO BENEFICIÁRIO</w:t>
      </w:r>
    </w:p>
    <w:tbl>
      <w:tblPr>
        <w:tblStyle w:val="TableGrid"/>
        <w:tblpPr w:leftFromText="141" w:rightFromText="141" w:vertAnchor="text" w:tblpX="-10" w:tblpY="1"/>
        <w:tblOverlap w:val="never"/>
        <w:tblW w:w="10751" w:type="dxa"/>
        <w:tblInd w:w="0" w:type="dxa"/>
        <w:tblCellMar>
          <w:top w:w="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266"/>
        <w:gridCol w:w="3908"/>
        <w:gridCol w:w="916"/>
        <w:gridCol w:w="3518"/>
        <w:gridCol w:w="143"/>
      </w:tblGrid>
      <w:tr w:rsidR="009B1178" w:rsidRPr="00E609DA" w14:paraId="30B6FE9B" w14:textId="77777777" w:rsidTr="00504B65">
        <w:trPr>
          <w:gridAfter w:val="1"/>
          <w:wAfter w:w="143" w:type="dxa"/>
          <w:trHeight w:val="408"/>
        </w:trPr>
        <w:tc>
          <w:tcPr>
            <w:tcW w:w="7090" w:type="dxa"/>
            <w:gridSpan w:val="3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3285C767" w14:textId="0D483181" w:rsidR="009B1178" w:rsidRPr="00E609DA" w:rsidRDefault="009B1178" w:rsidP="002B24FC">
            <w:pPr>
              <w:spacing w:after="22"/>
              <w:ind w:left="7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Razão Social</w:t>
            </w:r>
          </w:p>
          <w:p w14:paraId="513F81AD" w14:textId="77777777" w:rsidR="009B1178" w:rsidRPr="00E609DA" w:rsidRDefault="009B1178" w:rsidP="002B24FC">
            <w:pPr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single" w:sz="4" w:space="0" w:color="auto"/>
            </w:tcBorders>
          </w:tcPr>
          <w:p w14:paraId="0C5E99BA" w14:textId="066E1AA7" w:rsidR="009B1178" w:rsidRPr="00E609DA" w:rsidRDefault="009B1178" w:rsidP="002B24FC">
            <w:pPr>
              <w:spacing w:after="21"/>
              <w:ind w:left="82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CNPJ </w:t>
            </w:r>
          </w:p>
          <w:p w14:paraId="243C19D0" w14:textId="77777777" w:rsidR="009B1178" w:rsidRPr="00E609DA" w:rsidRDefault="009B1178" w:rsidP="002B24FC">
            <w:pPr>
              <w:ind w:left="82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</w:tr>
      <w:tr w:rsidR="002B24FC" w:rsidRPr="00E609DA" w14:paraId="779EE7D9" w14:textId="77777777" w:rsidTr="0010642C">
        <w:trPr>
          <w:gridAfter w:val="1"/>
          <w:wAfter w:w="143" w:type="dxa"/>
          <w:trHeight w:val="316"/>
        </w:trPr>
        <w:tc>
          <w:tcPr>
            <w:tcW w:w="7090" w:type="dxa"/>
            <w:gridSpan w:val="3"/>
            <w:tcBorders>
              <w:top w:val="single" w:sz="4" w:space="0" w:color="221E1D"/>
              <w:left w:val="single" w:sz="4" w:space="0" w:color="auto"/>
              <w:bottom w:val="single" w:sz="4" w:space="0" w:color="auto"/>
              <w:right w:val="single" w:sz="4" w:space="0" w:color="181717"/>
            </w:tcBorders>
          </w:tcPr>
          <w:p w14:paraId="77524311" w14:textId="205BFCD2" w:rsidR="009B1178" w:rsidRPr="00E609DA" w:rsidRDefault="009B1178" w:rsidP="002B24FC">
            <w:pPr>
              <w:spacing w:after="19"/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Endereço  </w:t>
            </w:r>
          </w:p>
          <w:p w14:paraId="29E3DD50" w14:textId="77777777" w:rsidR="009B1178" w:rsidRPr="00E609DA" w:rsidRDefault="009B1178" w:rsidP="002B24FC">
            <w:pPr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518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1EBDEFA2" w14:textId="77777777" w:rsidR="009B1178" w:rsidRPr="00E609DA" w:rsidRDefault="009B1178" w:rsidP="0010642C">
            <w:pPr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</w:tr>
      <w:tr w:rsidR="002B24FC" w:rsidRPr="00E609DA" w14:paraId="3081EC00" w14:textId="77777777" w:rsidTr="0010642C">
        <w:trPr>
          <w:trHeight w:val="210"/>
        </w:trPr>
        <w:tc>
          <w:tcPr>
            <w:tcW w:w="7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221E1D"/>
              <w:right w:val="single" w:sz="4" w:space="0" w:color="auto"/>
            </w:tcBorders>
          </w:tcPr>
          <w:p w14:paraId="26317368" w14:textId="379DA8EC" w:rsidR="009B1178" w:rsidRPr="00E609DA" w:rsidRDefault="009B1178" w:rsidP="002B24FC">
            <w:pPr>
              <w:spacing w:after="18"/>
              <w:ind w:left="7"/>
              <w:rPr>
                <w:sz w:val="20"/>
                <w:szCs w:val="20"/>
              </w:rPr>
            </w:pPr>
            <w:r w:rsidRPr="00E609D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F18CC71" wp14:editId="1E60267D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12180</wp:posOffset>
                      </wp:positionV>
                      <wp:extent cx="6096" cy="379475"/>
                      <wp:effectExtent l="0" t="0" r="0" b="0"/>
                      <wp:wrapSquare wrapText="bothSides"/>
                      <wp:docPr id="13" name="Group 2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79475"/>
                                <a:chOff x="0" y="0"/>
                                <a:chExt cx="6096" cy="379475"/>
                              </a:xfrm>
                            </wpg:grpSpPr>
                            <wps:wsp>
                              <wps:cNvPr id="14" name="Shape 3761"/>
                              <wps:cNvSpPr/>
                              <wps:spPr>
                                <a:xfrm>
                                  <a:off x="0" y="0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" name="Shape 3762"/>
                              <wps:cNvSpPr/>
                              <wps:spPr>
                                <a:xfrm>
                                  <a:off x="0" y="12192"/>
                                  <a:ext cx="9144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72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7284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9B343C" id="Group 2890" o:spid="_x0000_s1026" style="position:absolute;margin-left:201.45pt;margin-top:.95pt;width:.5pt;height:29.9pt;z-index:251669504;mso-width-relative:margin;mso-height-relative:margin" coordsize="6096,3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0MvzwIAALQJAAAOAAAAZHJzL2Uyb0RvYy54bWzsVsty0zAU3TPDP3i8p7bTNA9Pky4odMNA&#10;h5YPUGX5MSNLGkmNk7/n6tqSnRQ6pQywIQtL1n0f3XPjy6t9y6Md06aRYhNnZ2kcMUFl0YhqE3+7&#10;//huFUfGElEQLgXbxAdm4qvt2zeXncrZTNaSF0xH4ESYvFObuLZW5UliaM1aYs6kYgKEpdQtsfCq&#10;q6TQpAPvLU9mabpIOqkLpSVlxsDpdS+Mt+i/LBm1X8rSMBvxTQy5WXxqfD64Z7K9JHmliaobOqRB&#10;XpFFSxoBQYOra2JJ9KibJ67ahmppZGnPqGwTWZYNZVgDVJOlJ9XcaPmosJYq7yoVYAJoT3B6tVv6&#10;eXej1Z261YBEpyrAAt9cLftSt26FLKM9QnYIkLG9jSgcLtL1Io4oCM6X6/nyogeU1oD6Extaf3jG&#10;KvEBk6M0OgWNYcbaze/VflcTxRBSk0PttzpqCujbeRwJ0kJ/ojw6Xy4yV4kLDloBHpMbQOql2Kyz&#10;Ofh12GSzbD1zDkORJKePxt4wiQiT3Sdj+1Ys/I7Ufkf3wm81NPSzrayIdXYuRbeNuk3cp1H7LJyo&#10;lTt2L1HJnlwTZDhKuZhq9Y58D4CiF/tVobOgNq3aq/i1VwVGnqDj5X6d6iFbQ1jYuAoR01A1HE5x&#10;5cIBAFEogdlScmKRpG1jYejwpnWYLNN0dAze3J33t4w7e+DMAcXFV1ZCsyAR3IHR1cN7rqMdcaMF&#10;f+iccFWT4XS48kEVU0U/zr5sOA8uMzQ9cpmtsmW2HDwMys6O4VQLlmlvSYds+tEGAwKK9gMOQAlG&#10;GFkKG+wFjGUMMqnWbR9kccChgIAAA3s2/HkqXjyhIjLH5fQLVAy9B7UPQ2ek4/liOVvN/zkfhzTc&#10;lYyU+1HDj9JjWgSmjQ3c8/Unakd1ex2/TgO/WPE48H9KTufD36Ak/lfCpwGOluEzxn17TN9xpo0f&#10;W9vvAAAA//8DAFBLAwQUAAYACAAAACEAFw/pGN8AAAAIAQAADwAAAGRycy9kb3ducmV2LnhtbEyP&#10;QU/DMAyF70j8h8hI3FjSbYxRmk7TBJwmJDYktFvWeG21xqmarO3+PeYEJ9t6T8/fy1aja0SPXag9&#10;aUgmCgRS4W1NpYav/dvDEkSIhqxpPKGGKwZY5bc3mUmtH+gT+10sBYdQSI2GKsY2lTIUFToTJr5F&#10;Yu3kO2cin10pbWcGDneNnCq1kM7UxB8q0+KmwuK8uzgN74MZ1rPktd+eT5vrYf/48b1NUOv7u3H9&#10;AiLiGP/M8IvP6JAz09FfyAbRaJir6TNbWeDB+lzNeDlqWCRPIPNM/i+Q/wAAAP//AwBQSwECLQAU&#10;AAYACAAAACEAtoM4kv4AAADhAQAAEwAAAAAAAAAAAAAAAAAAAAAAW0NvbnRlbnRfVHlwZXNdLnht&#10;bFBLAQItABQABgAIAAAAIQA4/SH/1gAAAJQBAAALAAAAAAAAAAAAAAAAAC8BAABfcmVscy8ucmVs&#10;c1BLAQItABQABgAIAAAAIQCwt0MvzwIAALQJAAAOAAAAAAAAAAAAAAAAAC4CAABkcnMvZTJvRG9j&#10;LnhtbFBLAQItABQABgAIAAAAIQAXD+kY3wAAAAgBAAAPAAAAAAAAAAAAAAAAACkFAABkcnMvZG93&#10;bnJldi54bWxQSwUGAAAAAAQABADzAAAANQYAAAAA&#10;">
                      <v:shape id="Shape 3761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KawQAAANsAAAAPAAAAZHJzL2Rvd25yZXYueG1sRI9Bi8JA&#10;DIXvC/6HIYK3deoiy1odRYRVYb2siufQiW2xkymdaOu/dwTBW8J738vLbNG5St2oCaVnA6NhAoo4&#10;87bk3MDx8Pv5AyoIssXKMxm4U4DFvPcxw9T6lv/ptpdcxRAOKRooROpU65AV5DAMfU0ctbNvHEpc&#10;m1zbBtsY7ir9lSTf2mHJ8UKBNa0Kyi77q4s1/kp33rLQ5HDcncabSZ6tpTVm0O+WU1BCnbzNL3pr&#10;IzeG5y9xAD1/AAAA//8DAFBLAQItABQABgAIAAAAIQDb4fbL7gAAAIUBAAATAAAAAAAAAAAAAAAA&#10;AAAAAABbQ29udGVudF9UeXBlc10ueG1sUEsBAi0AFAAGAAgAAAAhAFr0LFu/AAAAFQEAAAsAAAAA&#10;AAAAAAAAAAAAHwEAAF9yZWxzLy5yZWxzUEsBAi0AFAAGAAgAAAAhADBJUprBAAAA2wAAAA8AAAAA&#10;AAAAAAAAAAAABwIAAGRycy9kb3ducmV2LnhtbFBLBQYAAAAAAwADALcAAAD1AgAAAAA=&#10;" path="m,l9144,r,12192l,12192,,e" fillcolor="#181717" stroked="f" strokeweight="0">
                        <v:stroke miterlimit="83231f" joinstyle="miter"/>
                        <v:path arrowok="t" textboxrect="0,0,9144,12192"/>
                      </v:shape>
                      <v:shape id="Shape 3762" o:spid="_x0000_s1028" style="position:absolute;top:12192;width:9144;height:367284;visibility:visible;mso-wrap-style:square;v-text-anchor:top" coordsize="9144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fg2wwAAANsAAAAPAAAAZHJzL2Rvd25yZXYueG1sRE9Na8JA&#10;EL0X/A/LCF6k2bRgCGlWEaXUgxRqS2luY3ZMgtnZkF1N/PfdQsHbPN7n5KvRtOJKvWssK3iKYhDE&#10;pdUNVwq+Pl8fUxDOI2tsLZOCGzlYLScPOWbaDvxB14OvRAhhl6GC2vsuk9KVNRl0ke2IA3eyvUEf&#10;YF9J3eMQwk0rn+M4kQYbDg01drSpqTwfLkZBMk8uA38Xe7d9T9/Kn3kh9XGh1Gw6rl9AeBr9Xfzv&#10;3ukwfwF/v4QD5PIXAAD//wMAUEsBAi0AFAAGAAgAAAAhANvh9svuAAAAhQEAABMAAAAAAAAAAAAA&#10;AAAAAAAAAFtDb250ZW50X1R5cGVzXS54bWxQSwECLQAUAAYACAAAACEAWvQsW78AAAAVAQAACwAA&#10;AAAAAAAAAAAAAAAfAQAAX3JlbHMvLnJlbHNQSwECLQAUAAYACAAAACEAycX4NsMAAADbAAAADwAA&#10;AAAAAAAAAAAAAAAHAgAAZHJzL2Rvd25yZXYueG1sUEsFBgAAAAADAAMAtwAAAPcCAAAAAA==&#10;" path="m,l9144,r,367284l,367284,,e" fillcolor="#181717" stroked="f" strokeweight="0">
                        <v:stroke miterlimit="83231f" joinstyle="miter"/>
                        <v:path arrowok="t" textboxrect="0,0,9144,367284"/>
                      </v:shape>
                      <w10:wrap type="square"/>
                    </v:group>
                  </w:pict>
                </mc:Fallback>
              </mc:AlternateContent>
            </w:r>
            <w:r w:rsidRPr="00E609DA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9300544" wp14:editId="2246D480">
                      <wp:simplePos x="0" y="0"/>
                      <wp:positionH relativeFrom="column">
                        <wp:posOffset>5073142</wp:posOffset>
                      </wp:positionH>
                      <wp:positionV relativeFrom="paragraph">
                        <wp:posOffset>-14329</wp:posOffset>
                      </wp:positionV>
                      <wp:extent cx="6096" cy="379475"/>
                      <wp:effectExtent l="0" t="0" r="0" b="0"/>
                      <wp:wrapSquare wrapText="bothSides"/>
                      <wp:docPr id="16" name="Group 28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79475"/>
                                <a:chOff x="0" y="0"/>
                                <a:chExt cx="6096" cy="379475"/>
                              </a:xfrm>
                            </wpg:grpSpPr>
                            <wps:wsp>
                              <wps:cNvPr id="17" name="Shape 3765"/>
                              <wps:cNvSpPr/>
                              <wps:spPr>
                                <a:xfrm>
                                  <a:off x="0" y="0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" name="Shape 3766"/>
                              <wps:cNvSpPr/>
                              <wps:spPr>
                                <a:xfrm>
                                  <a:off x="0" y="12192"/>
                                  <a:ext cx="9144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72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7284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283216" id="Group 2891" o:spid="_x0000_s1026" style="position:absolute;margin-left:399.45pt;margin-top:-1.15pt;width:.5pt;height:29.9pt;z-index:251670528" coordsize="6096,3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am1gIAALQJAAAOAAAAZHJzL2Uyb0RvYy54bWzsVktu2zAQ3RfoHQjtG0mOa9lC7CyaNpui&#10;DZr0AAxFfQCKJEjGsm/f4UiUZAcI0hTIql6IFOf7HmfGuro+tILsubGNktsovUgiwiVTRSOrbfT7&#10;4dundUSso7KgQkm+jY7cRte7jx+uOp3zhaqVKLgh4ETavNPbqHZO53FsWc1bai+U5hKEpTItdfBq&#10;qrgwtAPvrYgXSbKKO2UKbRTj1sLpTS+Mdui/LDlzP8vSckfENoLcHD4NPh/9M95d0bwyVNcNG9Kg&#10;b8iipY2EoKOrG+ooeTLNM1dtw4yyqnQXTLWxKsuGccQAaNLkDM2tUU8asVR5V+mRJqD2jKc3u2U/&#10;9rdG3+s7A0x0ugIu8M1jOZSm9StkSQ5I2XGkjB8cYXC4SjariDAQXGabZfa5J5TVwPozG1Z/fcEq&#10;DgHjkzQ6DYVhJ+z237Df11RzpNTmgP3OkKaAus0iImkL9YlycpmtEIkPDlojPTa3wNRrudmky2XP&#10;TbpINwtPzQiS5uzJuluukGG6/25dX4pF2NE67NhBhq2Bgn6xlDV13s6n6Lek20Z9GjWgxCy8qFV7&#10;/qBQyZ1dE2Q4SYWca/WOQg2AYhCHVaOzUW2OOqiEtVeFjgR3r9XDbh3DwsYjRE5H1HA451VITwBE&#10;YRRmSymowyZtGwdDRzStj50lyeQYvPk7728Zd+4ouCdKyF+8hGLBRvAH1lSPX4Qhe+pHC/7QORW6&#10;psPpcOWDKqaKfrx92QgxukzR9MRluk4zqMu+aAZlb8dxqo2WSW/Jhmz60QYDAkCHAQekjEYYWUk3&#10;2ksYyxhkhtZvH1VxxKGAhEAH+vHwHq0Ifxhnrbjy+fngf9GKY00B9mHoTO14ucoW6+VAbZhy87p5&#10;n34c0vBXMrXcvDFCXU7S0/YZOy0oBnFYzxryBHfQCes88KsVTwP/b8n5fHiPlsT/Svg0wNEyfMb4&#10;b4/5O8606WNr9wcAAP//AwBQSwMEFAAGAAgAAAAhALPWFungAAAACQEAAA8AAABkcnMvZG93bnJl&#10;di54bWxMj8FugkAQhu9N+g6badKbLmgogizGmLYn06TapPE2wghEdpewK+Dbd3pqjzPz5Z/vzzaT&#10;bsVAvWusURDOAxBkCls2plLwdXybrUA4j6bE1hpScCcHm/zxIcO0tKP5pOHgK8EhxqWooPa+S6V0&#10;RU0a3dx2ZPh2sb1Gz2NfybLHkcN1KxdB8CI1NoY/1NjRrqbierhpBe8jjttl+Drsr5fd/XSMPr73&#10;ISn1/DRt1yA8Tf4Phl99Voecnc72ZkonWgVxskoYVTBbLEEwECcJL84KojgCmWfyf4P8BwAA//8D&#10;AFBLAQItABQABgAIAAAAIQC2gziS/gAAAOEBAAATAAAAAAAAAAAAAAAAAAAAAABbQ29udGVudF9U&#10;eXBlc10ueG1sUEsBAi0AFAAGAAgAAAAhADj9If/WAAAAlAEAAAsAAAAAAAAAAAAAAAAALwEAAF9y&#10;ZWxzLy5yZWxzUEsBAi0AFAAGAAgAAAAhAGQaFqbWAgAAtAkAAA4AAAAAAAAAAAAAAAAALgIAAGRy&#10;cy9lMm9Eb2MueG1sUEsBAi0AFAAGAAgAAAAhALPWFungAAAACQEAAA8AAAAAAAAAAAAAAAAAMAUA&#10;AGRycy9kb3ducmV2LnhtbFBLBQYAAAAABAAEAPMAAAA9BgAAAAA=&#10;">
                      <v:shape id="Shape 3765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ztwwAAANsAAAAPAAAAZHJzL2Rvd25yZXYueG1sRI9La8NA&#10;DITvhf6HRYXcmnVCyMP1JpRCmkBzyYOehVd+EK/WeNXY+ffZQqE3iZlvNMo2g2vUjbpQezYwGSeg&#10;iHNvay4NXM7b1yWoIMgWG89k4E4BNuvnpwxT63s+0u0kpYohHFI0UIm0qdYhr8hhGPuWOGqF7xxK&#10;XLtS2w77GO4aPU2SuXZYc7xQYUsfFeXX04+LNb5qV+xZaHW+HL5nu1WZf0pvzOhleH8DJTTIv/mP&#10;3tvILeD3lziAXj8AAAD//wMAUEsBAi0AFAAGAAgAAAAhANvh9svuAAAAhQEAABMAAAAAAAAAAAAA&#10;AAAAAAAAAFtDb250ZW50X1R5cGVzXS54bWxQSwECLQAUAAYACAAAACEAWvQsW78AAAAVAQAACwAA&#10;AAAAAAAAAAAAAAAfAQAAX3JlbHMvLnJlbHNQSwECLQAUAAYACAAAACEAwJvM7cMAAADbAAAADwAA&#10;AAAAAAAAAAAAAAAHAgAAZHJzL2Rvd25yZXYueG1sUEsFBgAAAAADAAMAtwAAAPcCAAAAAA==&#10;" path="m,l9144,r,12192l,12192,,e" fillcolor="#181717" stroked="f" strokeweight="0">
                        <v:stroke miterlimit="83231f" joinstyle="miter"/>
                        <v:path arrowok="t" textboxrect="0,0,9144,12192"/>
                      </v:shape>
                      <v:shape id="Shape 3766" o:spid="_x0000_s1028" style="position:absolute;top:12192;width:9144;height:367284;visibility:visible;mso-wrap-style:square;v-text-anchor:top" coordsize="9144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FeoxQAAANsAAAAPAAAAZHJzL2Rvd25yZXYueG1sRI9Ba8JA&#10;EIXvhf6HZQq9iG4sNEh0ldIi7aEIVRG9jdkxCc3Ohuxq4r93DoK3Gd6b976ZLXpXqwu1ofJsYDxK&#10;QBHn3lZcGNhulsMJqBCRLdaeycCVAizmz08zzKzv+I8u61goCeGQoYEyxibTOuQlOQwj3xCLdvKt&#10;wyhrW2jbYifhrtZvSZJqhxVLQ4kNfZaU/6/PzkA6SM8d7w6/4Ws1+c73g4O2x3djXl/6jymoSH18&#10;mO/XP1bwBVZ+kQH0/AYAAP//AwBQSwECLQAUAAYACAAAACEA2+H2y+4AAACFAQAAEwAAAAAAAAAA&#10;AAAAAAAAAAAAW0NvbnRlbnRfVHlwZXNdLnhtbFBLAQItABQABgAIAAAAIQBa9CxbvwAAABUBAAAL&#10;AAAAAAAAAAAAAAAAAB8BAABfcmVscy8ucmVsc1BLAQItABQABgAIAAAAIQAnxFeoxQAAANsAAAAP&#10;AAAAAAAAAAAAAAAAAAcCAABkcnMvZG93bnJldi54bWxQSwUGAAAAAAMAAwC3AAAA+QIAAAAA&#10;" path="m,l9144,r,367284l,367284,,e" fillcolor="#181717" stroked="f" strokeweight="0">
                        <v:stroke miterlimit="83231f" joinstyle="miter"/>
                        <v:path arrowok="t" textboxrect="0,0,9144,36728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Cidade</w:t>
            </w: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 </w:t>
            </w:r>
            <w:r w:rsidR="0010642C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             </w:t>
            </w: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UF</w:t>
            </w:r>
          </w:p>
          <w:p w14:paraId="5225351F" w14:textId="77777777" w:rsidR="009B1178" w:rsidRPr="00E609DA" w:rsidRDefault="009B1178" w:rsidP="002B24FC">
            <w:pPr>
              <w:ind w:left="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  <w:r w:rsidRPr="00E609DA">
              <w:rPr>
                <w:sz w:val="18"/>
                <w:szCs w:val="20"/>
              </w:rPr>
              <w:tab/>
            </w: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221E1D"/>
              <w:right w:val="single" w:sz="4" w:space="0" w:color="auto"/>
            </w:tcBorders>
          </w:tcPr>
          <w:p w14:paraId="7873C604" w14:textId="77777777" w:rsidR="009B1178" w:rsidRPr="00E609DA" w:rsidRDefault="009B1178" w:rsidP="002B24FC">
            <w:pPr>
              <w:spacing w:after="21"/>
              <w:ind w:left="6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CEP </w:t>
            </w:r>
          </w:p>
          <w:p w14:paraId="0C808CE7" w14:textId="77777777" w:rsidR="009B1178" w:rsidRPr="00E609DA" w:rsidRDefault="009B1178" w:rsidP="002B24FC">
            <w:pPr>
              <w:ind w:left="67"/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143" w:type="dxa"/>
            <w:tcBorders>
              <w:left w:val="single" w:sz="4" w:space="0" w:color="auto"/>
            </w:tcBorders>
            <w:shd w:val="clear" w:color="auto" w:fill="auto"/>
          </w:tcPr>
          <w:p w14:paraId="3AAA40BA" w14:textId="77777777" w:rsidR="009B1178" w:rsidRPr="00E609DA" w:rsidRDefault="009B1178" w:rsidP="002B24FC">
            <w:pPr>
              <w:rPr>
                <w:sz w:val="20"/>
                <w:szCs w:val="20"/>
              </w:rPr>
            </w:pPr>
          </w:p>
        </w:tc>
      </w:tr>
      <w:tr w:rsidR="002B24FC" w:rsidRPr="00E609DA" w14:paraId="7211C754" w14:textId="77777777" w:rsidTr="00504B65">
        <w:trPr>
          <w:gridAfter w:val="1"/>
          <w:wAfter w:w="143" w:type="dxa"/>
          <w:trHeight w:val="507"/>
        </w:trPr>
        <w:tc>
          <w:tcPr>
            <w:tcW w:w="2266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681EDAE2" w14:textId="15AFFC77" w:rsidR="009B1178" w:rsidRPr="00E609DA" w:rsidRDefault="009B1178" w:rsidP="002B24FC">
            <w:pPr>
              <w:spacing w:after="39"/>
              <w:ind w:left="7"/>
              <w:rPr>
                <w:sz w:val="20"/>
                <w:szCs w:val="20"/>
              </w:rPr>
            </w:pPr>
            <w:r w:rsidRPr="009B1178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Atividade </w:t>
            </w:r>
            <w:r w:rsidR="002B24FC" w:rsidRPr="009B1178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 xml:space="preserve">Principal </w:t>
            </w:r>
            <w:r w:rsidR="00504B65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De</w:t>
            </w:r>
            <w:r w:rsidR="002B24FC" w:rsidRPr="009B1178">
              <w:rPr>
                <w:rFonts w:ascii="Times New Roman" w:eastAsia="Times New Roman" w:hAnsi="Times New Roman" w:cs="Times New Roman"/>
                <w:color w:val="181717"/>
                <w:sz w:val="18"/>
                <w:szCs w:val="20"/>
              </w:rPr>
              <w:t>senvolvida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908" w:type="dxa"/>
            <w:tcBorders>
              <w:bottom w:val="single" w:sz="4" w:space="0" w:color="auto"/>
            </w:tcBorders>
          </w:tcPr>
          <w:p w14:paraId="1CF3AC60" w14:textId="77777777" w:rsidR="009B1178" w:rsidRPr="00E609DA" w:rsidRDefault="009B1178" w:rsidP="002B24FC">
            <w:pPr>
              <w:rPr>
                <w:sz w:val="20"/>
                <w:szCs w:val="20"/>
              </w:rPr>
            </w:pPr>
            <w:r w:rsidRPr="00E60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  <w:tc>
          <w:tcPr>
            <w:tcW w:w="4434" w:type="dxa"/>
            <w:gridSpan w:val="2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auto"/>
            </w:tcBorders>
          </w:tcPr>
          <w:p w14:paraId="71A56B49" w14:textId="77777777" w:rsidR="009B1178" w:rsidRPr="00E609DA" w:rsidRDefault="009B1178" w:rsidP="002B24FC">
            <w:pPr>
              <w:ind w:left="62"/>
              <w:rPr>
                <w:sz w:val="20"/>
                <w:szCs w:val="20"/>
              </w:rPr>
            </w:pPr>
            <w:r w:rsidRPr="00E609DA">
              <w:rPr>
                <w:color w:val="808080"/>
                <w:sz w:val="20"/>
                <w:szCs w:val="20"/>
              </w:rPr>
              <w:t xml:space="preserve">                                             </w:t>
            </w:r>
            <w:r w:rsidRPr="00E609DA">
              <w:rPr>
                <w:sz w:val="18"/>
                <w:szCs w:val="20"/>
              </w:rPr>
              <w:t xml:space="preserve"> </w:t>
            </w:r>
          </w:p>
        </w:tc>
      </w:tr>
    </w:tbl>
    <w:p w14:paraId="51611D25" w14:textId="31113876" w:rsidR="002B24FC" w:rsidRPr="00F44898" w:rsidRDefault="009B1178" w:rsidP="002B24FC">
      <w:pPr>
        <w:spacing w:after="0"/>
        <w:jc w:val="center"/>
        <w:rPr>
          <w:b/>
          <w:bCs/>
        </w:rPr>
      </w:pPr>
      <w:r w:rsidRPr="00F44898">
        <w:rPr>
          <w:rFonts w:ascii="Times New Roman" w:eastAsia="Times New Roman" w:hAnsi="Times New Roman" w:cs="Times New Roman"/>
          <w:b/>
          <w:bCs/>
          <w:color w:val="181717"/>
        </w:rPr>
        <w:t>RECEITA OPERACIONAL BRUTA – ANUAL (R$)</w:t>
      </w:r>
    </w:p>
    <w:p w14:paraId="5921EFFF" w14:textId="77777777" w:rsidR="002B24FC" w:rsidRDefault="002B24FC" w:rsidP="002B24FC">
      <w:pPr>
        <w:spacing w:after="0"/>
        <w:rPr>
          <w:rFonts w:ascii="Segoe UI Symbol" w:eastAsia="Times New Roman" w:hAnsi="Segoe UI Symbol" w:cs="Segoe UI Symbol"/>
          <w:color w:val="181717"/>
          <w:sz w:val="18"/>
          <w:szCs w:val="20"/>
        </w:rPr>
      </w:pPr>
    </w:p>
    <w:p w14:paraId="5C30F41B" w14:textId="6D61B9CD" w:rsidR="002B24FC" w:rsidRPr="00F44898" w:rsidRDefault="009B1178" w:rsidP="002B24FC">
      <w:pPr>
        <w:spacing w:after="0"/>
        <w:jc w:val="center"/>
        <w:rPr>
          <w:b/>
          <w:bCs/>
        </w:rPr>
      </w:pP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>☐ ATÉ R$1.200.000,00      ☐ DE R$1.200.000,01 À</w:t>
      </w:r>
      <w:r w:rsidR="002B24FC"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☐ DE R$10.500.000,01 À     ☐ ACIMA DE R$ R$60.000.000,0</w:t>
      </w:r>
    </w:p>
    <w:p w14:paraId="3153A1D5" w14:textId="10299016" w:rsidR="009B1178" w:rsidRPr="00F44898" w:rsidRDefault="002B24FC" w:rsidP="00504B65">
      <w:pPr>
        <w:pBdr>
          <w:bottom w:val="single" w:sz="4" w:space="15" w:color="auto"/>
        </w:pBdr>
        <w:spacing w:after="0"/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</w:pP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                                                             </w:t>
      </w:r>
      <w:r w:rsidR="009B1178"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R$10.500.000,00   </w:t>
      </w: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        </w:t>
      </w:r>
      <w:r w:rsidR="009B1178"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R$60.000.000,00     </w:t>
      </w:r>
      <w:r w:rsidRPr="00F44898">
        <w:rPr>
          <w:rFonts w:ascii="Segoe UI Symbol" w:eastAsia="Times New Roman" w:hAnsi="Segoe UI Symbol" w:cs="Segoe UI Symbol"/>
          <w:b/>
          <w:bCs/>
          <w:color w:val="181717"/>
          <w:sz w:val="18"/>
          <w:szCs w:val="20"/>
        </w:rPr>
        <w:t xml:space="preserve">     </w:t>
      </w:r>
    </w:p>
    <w:p w14:paraId="25894FD8" w14:textId="78379B8B" w:rsidR="00625AA0" w:rsidRPr="00504B65" w:rsidRDefault="00625AA0" w:rsidP="00625AA0">
      <w:pPr>
        <w:tabs>
          <w:tab w:val="left" w:pos="2717"/>
        </w:tabs>
        <w:rPr>
          <w:rFonts w:ascii="Segoe UI Symbol" w:eastAsia="Times New Roman" w:hAnsi="Segoe UI Symbol" w:cs="Segoe UI Symbol"/>
          <w:sz w:val="16"/>
          <w:szCs w:val="16"/>
        </w:rPr>
      </w:pPr>
      <w:r>
        <w:rPr>
          <w:rFonts w:ascii="Segoe UI Symbol" w:eastAsia="Times New Roman" w:hAnsi="Segoe UI Symbol" w:cs="Segoe UI Symbol"/>
          <w:sz w:val="18"/>
          <w:szCs w:val="20"/>
        </w:rPr>
        <w:tab/>
      </w:r>
    </w:p>
    <w:p w14:paraId="24495EF8" w14:textId="24D22D3A" w:rsidR="00625AA0" w:rsidRPr="00F44898" w:rsidRDefault="00625AA0" w:rsidP="0010642C">
      <w:pPr>
        <w:tabs>
          <w:tab w:val="left" w:pos="271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181717"/>
        </w:rPr>
      </w:pPr>
      <w:r w:rsidRPr="00F44898">
        <w:rPr>
          <w:rFonts w:ascii="Times New Roman" w:eastAsia="Times New Roman" w:hAnsi="Times New Roman" w:cs="Times New Roman"/>
          <w:b/>
          <w:bCs/>
          <w:color w:val="181717"/>
        </w:rPr>
        <w:t>CONTROLADORES ATÉ O NÍVEL DE PESSOA FÍSICA</w:t>
      </w:r>
      <w:r w:rsidRPr="00F44898">
        <w:rPr>
          <w:rFonts w:ascii="Segoe UI Symbol" w:eastAsia="Times New Roman" w:hAnsi="Segoe UI Symbol" w:cs="Segoe UI Symbol"/>
        </w:rPr>
        <w:tab/>
      </w:r>
    </w:p>
    <w:tbl>
      <w:tblPr>
        <w:tblStyle w:val="TableGrid"/>
        <w:tblpPr w:leftFromText="141" w:rightFromText="141" w:vertAnchor="text" w:tblpX="-10" w:tblpY="1"/>
        <w:tblOverlap w:val="never"/>
        <w:tblW w:w="10826" w:type="dxa"/>
        <w:tblInd w:w="0" w:type="dxa"/>
        <w:tblCellMar>
          <w:top w:w="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6941"/>
        <w:gridCol w:w="3885"/>
      </w:tblGrid>
      <w:tr w:rsidR="00625AA0" w:rsidRPr="00EA1AE9" w14:paraId="768B298C" w14:textId="77777777" w:rsidTr="00504B65">
        <w:trPr>
          <w:trHeight w:val="411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2DCD266A" w14:textId="1E9689B8" w:rsidR="00625AA0" w:rsidRPr="00EA1AE9" w:rsidRDefault="00A22F6C" w:rsidP="00625AA0">
            <w:pPr>
              <w:pStyle w:val="PargrafodaLista"/>
              <w:numPr>
                <w:ilvl w:val="0"/>
                <w:numId w:val="1"/>
              </w:numPr>
              <w:spacing w:after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  <w:p w14:paraId="32476D93" w14:textId="77777777" w:rsidR="00625AA0" w:rsidRPr="00EA1AE9" w:rsidRDefault="00625AA0" w:rsidP="001662C8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79437BA9" w14:textId="57D1FCDF" w:rsidR="00625AA0" w:rsidRPr="00EA1AE9" w:rsidRDefault="00625AA0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2CEC0BBD" w14:textId="77777777" w:rsidR="00625AA0" w:rsidRPr="00EA1AE9" w:rsidRDefault="00625AA0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625AA0" w:rsidRPr="00EA1AE9" w14:paraId="68BF3AA2" w14:textId="77777777" w:rsidTr="00EA1AE9">
        <w:trPr>
          <w:trHeight w:val="408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3CF0D317" w14:textId="710E908C" w:rsidR="00625AA0" w:rsidRPr="00EA1AE9" w:rsidRDefault="00625AA0" w:rsidP="00A22F6C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PESSOA POLITICAMENTE EXPOSTA </w:t>
            </w:r>
          </w:p>
          <w:p w14:paraId="4C94BD74" w14:textId="7DF9C9DE" w:rsidR="00625AA0" w:rsidRPr="00EA1AE9" w:rsidRDefault="00625AA0" w:rsidP="00A22F6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SIM</w:t>
            </w:r>
            <w:r w:rsidR="00A22F6C"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                                     </w:t>
            </w:r>
            <w:r w:rsidR="00A22F6C"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="00A22F6C"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NÃO                  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3E3C" w14:textId="77777777" w:rsidR="00A22F6C" w:rsidRPr="00EA1AE9" w:rsidRDefault="00A22F6C" w:rsidP="00A22F6C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</w:p>
          <w:p w14:paraId="0134FC49" w14:textId="25216449" w:rsidR="00625AA0" w:rsidRPr="00EA1AE9" w:rsidRDefault="00A22F6C" w:rsidP="00A22F6C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RELACIONAMENTO PRÓXIMO                                     </w:t>
            </w:r>
          </w:p>
        </w:tc>
      </w:tr>
      <w:tr w:rsidR="00EA1AE9" w:rsidRPr="00EA1AE9" w14:paraId="530564F0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17FA3E73" w14:textId="002C3B5C" w:rsidR="00EA1AE9" w:rsidRPr="00EA1AE9" w:rsidRDefault="00EA1AE9" w:rsidP="00EA1A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 RELACIONAMENTO PRÓXIMO, NOME DA PESSOA POLITICAMENTE EXPOSTA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763A7FD1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3D46750E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4C544482" w14:textId="77777777" w:rsidTr="00504B65">
        <w:trPr>
          <w:trHeight w:val="333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10B5173C" w14:textId="77777777" w:rsidR="00EA1AE9" w:rsidRPr="00EA1AE9" w:rsidRDefault="00EA1AE9" w:rsidP="001662C8">
            <w:pPr>
              <w:pStyle w:val="PargrafodaLista"/>
              <w:numPr>
                <w:ilvl w:val="0"/>
                <w:numId w:val="1"/>
              </w:numPr>
              <w:spacing w:after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  <w:p w14:paraId="0E490AA1" w14:textId="77777777" w:rsidR="00EA1AE9" w:rsidRPr="00EA1AE9" w:rsidRDefault="00EA1AE9" w:rsidP="001662C8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23296DF3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076BC43E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32B0CD0C" w14:textId="77777777" w:rsidTr="001662C8">
        <w:trPr>
          <w:trHeight w:val="408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57D4FBBA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PESSOA POLITICAMENTE EXPOSTA </w:t>
            </w:r>
          </w:p>
          <w:p w14:paraId="20C9F9DF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SIM                                      </w:t>
            </w: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NÃO                  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7AE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</w:p>
          <w:p w14:paraId="765EECD6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RELACIONAMENTO PRÓXIMO                                     </w:t>
            </w:r>
          </w:p>
        </w:tc>
      </w:tr>
      <w:tr w:rsidR="00EA1AE9" w:rsidRPr="00EA1AE9" w14:paraId="408B070B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43B71036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 RELACIONAMENTO PRÓXIMO, NOME DA PESSOA POLITICAMENTE EXPOSTA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60F5D310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51AEF8C9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03AFE3F0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309A0A89" w14:textId="77777777" w:rsidR="00EA1AE9" w:rsidRPr="00EA1AE9" w:rsidRDefault="00EA1AE9" w:rsidP="001662C8">
            <w:pPr>
              <w:pStyle w:val="PargrafodaLista"/>
              <w:numPr>
                <w:ilvl w:val="0"/>
                <w:numId w:val="1"/>
              </w:numPr>
              <w:spacing w:after="2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>NOME</w:t>
            </w:r>
          </w:p>
          <w:p w14:paraId="209305EF" w14:textId="77777777" w:rsidR="00EA1AE9" w:rsidRPr="00EA1AE9" w:rsidRDefault="00EA1AE9" w:rsidP="001662C8">
            <w:pPr>
              <w:ind w:left="7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43576556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0AD760F9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EA1AE9" w:rsidRPr="00EA1AE9" w14:paraId="0E077D45" w14:textId="77777777" w:rsidTr="001662C8">
        <w:trPr>
          <w:trHeight w:val="408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</w:tcBorders>
          </w:tcPr>
          <w:p w14:paraId="0DC81980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PESSOA POLITICAMENTE EXPOSTA </w:t>
            </w:r>
          </w:p>
          <w:p w14:paraId="5086F687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SIM                                      </w:t>
            </w: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NÃO                  </w:t>
            </w:r>
          </w:p>
        </w:tc>
        <w:tc>
          <w:tcPr>
            <w:tcW w:w="3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744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</w:p>
          <w:p w14:paraId="45028DD2" w14:textId="77777777" w:rsidR="00EA1AE9" w:rsidRPr="00EA1AE9" w:rsidRDefault="00EA1AE9" w:rsidP="001662C8">
            <w:pPr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</w:pPr>
            <w:r w:rsidRPr="00EA1AE9">
              <w:rPr>
                <w:rFonts w:ascii="Segoe UI Symbol" w:eastAsia="Times New Roman" w:hAnsi="Segoe UI Symbol" w:cs="Segoe UI Symbol"/>
                <w:color w:val="181717"/>
                <w:sz w:val="20"/>
                <w:szCs w:val="20"/>
              </w:rPr>
              <w:t>☐</w:t>
            </w: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 xml:space="preserve"> RELACIONAMENTO PRÓXIMO                                     </w:t>
            </w:r>
          </w:p>
        </w:tc>
      </w:tr>
      <w:tr w:rsidR="00EA1AE9" w:rsidRPr="00EA1AE9" w14:paraId="5FDB8860" w14:textId="77777777" w:rsidTr="001662C8">
        <w:trPr>
          <w:trHeight w:val="540"/>
        </w:trPr>
        <w:tc>
          <w:tcPr>
            <w:tcW w:w="6941" w:type="dxa"/>
            <w:tcBorders>
              <w:top w:val="single" w:sz="4" w:space="0" w:color="221E1D"/>
              <w:left w:val="single" w:sz="4" w:space="0" w:color="auto"/>
              <w:bottom w:val="single" w:sz="4" w:space="0" w:color="221E1D"/>
              <w:right w:val="single" w:sz="4" w:space="0" w:color="181717"/>
            </w:tcBorders>
          </w:tcPr>
          <w:p w14:paraId="505D7A96" w14:textId="77777777" w:rsidR="00EA1AE9" w:rsidRPr="00EA1AE9" w:rsidRDefault="00EA1AE9" w:rsidP="001662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SE RELACIONAMENTO PRÓXIMO, NOME DA PESSOA POLITICAMENTE EXPOSTA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tcBorders>
              <w:top w:val="single" w:sz="4" w:space="0" w:color="221E1D"/>
              <w:left w:val="single" w:sz="4" w:space="0" w:color="181717"/>
              <w:bottom w:val="single" w:sz="4" w:space="0" w:color="auto"/>
              <w:right w:val="single" w:sz="4" w:space="0" w:color="auto"/>
            </w:tcBorders>
          </w:tcPr>
          <w:p w14:paraId="2D34A103" w14:textId="77777777" w:rsidR="00EA1AE9" w:rsidRPr="00EA1AE9" w:rsidRDefault="00EA1AE9" w:rsidP="001662C8">
            <w:pPr>
              <w:spacing w:after="21"/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color w:val="181717"/>
                <w:sz w:val="20"/>
                <w:szCs w:val="20"/>
              </w:rPr>
              <w:t>CPF</w:t>
            </w:r>
          </w:p>
          <w:p w14:paraId="5711C5BB" w14:textId="77777777" w:rsidR="00EA1AE9" w:rsidRPr="00EA1AE9" w:rsidRDefault="00EA1AE9" w:rsidP="001662C8">
            <w:pPr>
              <w:ind w:left="82"/>
              <w:rPr>
                <w:rFonts w:asciiTheme="minorHAnsi" w:hAnsiTheme="minorHAnsi" w:cstheme="minorHAnsi"/>
                <w:sz w:val="20"/>
                <w:szCs w:val="20"/>
              </w:rPr>
            </w:pPr>
            <w:r w:rsidRPr="00EA1AE9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EA1AE9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              </w:t>
            </w:r>
            <w:r w:rsidRPr="00EA1A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6B874666" w14:textId="74BE52A5" w:rsidR="00EA1AE9" w:rsidRPr="004B59D9" w:rsidRDefault="00EA1AE9" w:rsidP="00EA1AE9">
      <w:pPr>
        <w:tabs>
          <w:tab w:val="left" w:pos="2717"/>
        </w:tabs>
        <w:rPr>
          <w:rFonts w:ascii="Segoe UI Symbol" w:eastAsia="Times New Roman" w:hAnsi="Segoe UI Symbol" w:cs="Segoe UI Symbol"/>
          <w:b/>
          <w:bCs/>
          <w:sz w:val="18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sz w:val="18"/>
          <w:szCs w:val="20"/>
        </w:rPr>
        <w:t>PESSOA POLITICAMENTE EXPOSTA – PPE: PESSOAS QUE OCUPAM OU TENHAM OCUPADO, NOS ÚLTIMOS 5 ANOS, CARGO POLÍTICO OU POSIÇÃO RELEVANTE EM EMPRESAS PÚBLICAS, PÚBLICO-PRIVADAS, NO BRASIL OU NO EXTERIOR.</w:t>
      </w:r>
    </w:p>
    <w:p w14:paraId="5184A9F0" w14:textId="20C98D98" w:rsidR="00EA1AE9" w:rsidRPr="004B59D9" w:rsidRDefault="00EA1AE9" w:rsidP="00EA1AE9">
      <w:pPr>
        <w:tabs>
          <w:tab w:val="left" w:pos="2717"/>
        </w:tabs>
        <w:rPr>
          <w:rFonts w:ascii="Segoe UI Symbol" w:eastAsia="Times New Roman" w:hAnsi="Segoe UI Symbol" w:cs="Segoe UI Symbol"/>
          <w:b/>
          <w:bCs/>
          <w:sz w:val="18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sz w:val="18"/>
          <w:szCs w:val="20"/>
        </w:rPr>
        <w:t>RELACIONAMENTO PRÓXIMO – PPE: SEUS PARENTES, SÓCIOS OU REPRESENTANTES.</w:t>
      </w:r>
    </w:p>
    <w:p w14:paraId="056C2813" w14:textId="77777777" w:rsidR="00EA1AE9" w:rsidRPr="004B59D9" w:rsidRDefault="00EA1AE9" w:rsidP="00EA1AE9">
      <w:pPr>
        <w:tabs>
          <w:tab w:val="left" w:pos="2717"/>
        </w:tabs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color w:val="181717"/>
          <w:sz w:val="20"/>
          <w:szCs w:val="20"/>
        </w:rPr>
        <w:t>☐</w:t>
      </w:r>
      <w:r w:rsidRPr="004B59D9"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  <w:t xml:space="preserve"> NÃO DESEJO PRESTAR AS INFORMAÇÕES ACIMA </w:t>
      </w:r>
    </w:p>
    <w:p w14:paraId="6634727F" w14:textId="77777777" w:rsidR="006660E4" w:rsidRDefault="00EA1AE9" w:rsidP="00EA1AE9">
      <w:pPr>
        <w:tabs>
          <w:tab w:val="left" w:pos="2717"/>
        </w:tabs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</w:pPr>
      <w:r w:rsidRPr="004B59D9">
        <w:rPr>
          <w:rFonts w:ascii="Segoe UI Symbol" w:eastAsia="Times New Roman" w:hAnsi="Segoe UI Symbol" w:cs="Segoe UI Symbol"/>
          <w:b/>
          <w:bCs/>
          <w:color w:val="181717"/>
          <w:sz w:val="20"/>
          <w:szCs w:val="20"/>
        </w:rPr>
        <w:t>☐</w:t>
      </w:r>
      <w:r w:rsidRPr="004B59D9"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  <w:t xml:space="preserve"> NÃO DESEJO ENTREGAR DOCUMENTAÇÃO DAS INFORMAÇÕES PRESTADAS  </w:t>
      </w:r>
    </w:p>
    <w:p w14:paraId="1434AB03" w14:textId="66625A70" w:rsidR="00EA1AE9" w:rsidRPr="004B59D9" w:rsidRDefault="00EA1AE9" w:rsidP="00EA1AE9">
      <w:pPr>
        <w:tabs>
          <w:tab w:val="left" w:pos="2717"/>
        </w:tabs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</w:pPr>
      <w:r w:rsidRPr="004B59D9">
        <w:rPr>
          <w:rFonts w:asciiTheme="minorHAnsi" w:eastAsia="Times New Roman" w:hAnsiTheme="minorHAnsi" w:cstheme="minorHAnsi"/>
          <w:b/>
          <w:bCs/>
          <w:color w:val="181717"/>
          <w:sz w:val="20"/>
          <w:szCs w:val="20"/>
        </w:rPr>
        <w:t xml:space="preserve">               </w:t>
      </w:r>
    </w:p>
    <w:p w14:paraId="5729AC28" w14:textId="5259060F" w:rsidR="00504B65" w:rsidRDefault="00AE6157" w:rsidP="0010642C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20"/>
        </w:rPr>
      </w:pPr>
      <w:r w:rsidRPr="00F44898">
        <w:rPr>
          <w:rFonts w:ascii="Times New Roman" w:eastAsia="Times New Roman" w:hAnsi="Times New Roman" w:cs="Times New Roman"/>
        </w:rPr>
        <w:t xml:space="preserve">Data </w:t>
      </w:r>
      <w:r>
        <w:rPr>
          <w:rFonts w:ascii="Times New Roman" w:eastAsia="Times New Roman" w:hAnsi="Times New Roman" w:cs="Times New Roman"/>
          <w:sz w:val="20"/>
        </w:rPr>
        <w:t>: _______________________________</w:t>
      </w:r>
    </w:p>
    <w:p w14:paraId="16B5D26C" w14:textId="77777777" w:rsidR="00AE6157" w:rsidRDefault="00AE6157" w:rsidP="0010642C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20"/>
        </w:rPr>
      </w:pPr>
    </w:p>
    <w:p w14:paraId="09FF43A7" w14:textId="77777777" w:rsidR="00AE6157" w:rsidRDefault="00AE6157" w:rsidP="00AE6157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</w:t>
      </w:r>
    </w:p>
    <w:p w14:paraId="0661C6F3" w14:textId="0F7A1183" w:rsidR="0010642C" w:rsidRPr="00504B65" w:rsidRDefault="00AE6157" w:rsidP="00AE6157">
      <w:pPr>
        <w:tabs>
          <w:tab w:val="center" w:pos="7980"/>
        </w:tabs>
        <w:spacing w:after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EA1AE9" w:rsidRPr="00504B65">
        <w:rPr>
          <w:rFonts w:ascii="Times New Roman" w:eastAsia="Times New Roman" w:hAnsi="Times New Roman" w:cs="Times New Roman"/>
          <w:sz w:val="16"/>
          <w:szCs w:val="16"/>
        </w:rPr>
        <w:t>_____________________________________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____________________</w:t>
      </w:r>
      <w:r w:rsidR="00EA1AE9" w:rsidRPr="00504B6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  <w:r w:rsidR="0010642C" w:rsidRPr="00504B65"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  <w:r w:rsidR="00EA1AE9" w:rsidRPr="00504B65">
        <w:rPr>
          <w:rFonts w:ascii="Times New Roman" w:eastAsia="Times New Roman" w:hAnsi="Times New Roman" w:cs="Times New Roman"/>
          <w:sz w:val="16"/>
          <w:szCs w:val="16"/>
        </w:rPr>
        <w:t>____________________________________________</w:t>
      </w:r>
      <w:r w:rsidR="00F44898">
        <w:rPr>
          <w:rFonts w:ascii="Times New Roman" w:eastAsia="Times New Roman" w:hAnsi="Times New Roman" w:cs="Times New Roman"/>
          <w:sz w:val="16"/>
          <w:szCs w:val="16"/>
        </w:rPr>
        <w:t>_________</w:t>
      </w:r>
    </w:p>
    <w:p w14:paraId="6F49B497" w14:textId="58ED7CBF" w:rsidR="00EA1AE9" w:rsidRPr="0010642C" w:rsidRDefault="0010642C" w:rsidP="0010642C">
      <w:pPr>
        <w:tabs>
          <w:tab w:val="left" w:pos="2717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F4489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1AE9" w:rsidRPr="00EA1AE9">
        <w:rPr>
          <w:rFonts w:ascii="Times New Roman" w:eastAsia="Times New Roman" w:hAnsi="Times New Roman" w:cs="Times New Roman"/>
          <w:sz w:val="18"/>
          <w:szCs w:val="18"/>
        </w:rPr>
        <w:t xml:space="preserve">NOME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AE6157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EA1AE9" w:rsidRPr="00EA1AE9">
        <w:rPr>
          <w:rFonts w:ascii="Times New Roman" w:eastAsia="Times New Roman" w:hAnsi="Times New Roman" w:cs="Times New Roman"/>
          <w:sz w:val="18"/>
          <w:szCs w:val="18"/>
        </w:rPr>
        <w:t xml:space="preserve"> ASSINATURA</w:t>
      </w:r>
    </w:p>
    <w:sectPr w:rsidR="00EA1AE9" w:rsidRPr="0010642C" w:rsidSect="0010642C">
      <w:headerReference w:type="default" r:id="rId8"/>
      <w:footerReference w:type="default" r:id="rId9"/>
      <w:pgSz w:w="11906" w:h="16838"/>
      <w:pgMar w:top="720" w:right="720" w:bottom="720" w:left="720" w:header="79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1CB2" w14:textId="77777777" w:rsidR="00906F11" w:rsidRDefault="00906F11" w:rsidP="00E609DA">
      <w:pPr>
        <w:spacing w:after="0" w:line="240" w:lineRule="auto"/>
      </w:pPr>
      <w:r>
        <w:separator/>
      </w:r>
    </w:p>
  </w:endnote>
  <w:endnote w:type="continuationSeparator" w:id="0">
    <w:p w14:paraId="436883C0" w14:textId="77777777" w:rsidR="00906F11" w:rsidRDefault="00906F11" w:rsidP="00E6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261862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748FB7" w14:textId="62C8C0E2" w:rsidR="00625AA0" w:rsidRDefault="00625AA0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E00044" w14:textId="77777777" w:rsidR="00521DDD" w:rsidRDefault="00521D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33EDA" w14:textId="77777777" w:rsidR="00906F11" w:rsidRDefault="00906F11" w:rsidP="00E609DA">
      <w:pPr>
        <w:spacing w:after="0" w:line="240" w:lineRule="auto"/>
      </w:pPr>
      <w:r>
        <w:separator/>
      </w:r>
    </w:p>
  </w:footnote>
  <w:footnote w:type="continuationSeparator" w:id="0">
    <w:p w14:paraId="1F3165F3" w14:textId="77777777" w:rsidR="00906F11" w:rsidRDefault="00906F11" w:rsidP="00E60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EB2E" w14:textId="1A6EEC31" w:rsidR="00E609DA" w:rsidRPr="00521DDD" w:rsidRDefault="00521DDD" w:rsidP="00521DDD">
    <w:pPr>
      <w:pStyle w:val="Cabealho"/>
      <w:rPr>
        <w:b/>
        <w:bCs/>
        <w:sz w:val="32"/>
        <w:szCs w:val="32"/>
      </w:rPr>
    </w:pPr>
    <w:r>
      <w:rPr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67D4D7" wp14:editId="78B0A56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ed3f44c68ab24d7e69fd9343" descr="{&quot;HashCode&quot;:145771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53D674" w14:textId="6AA9D289" w:rsidR="00521DDD" w:rsidRPr="00521DDD" w:rsidRDefault="002E0383" w:rsidP="00521DDD">
                          <w:pPr>
                            <w:spacing w:after="0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Restrita | Restricted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7D4D7" id="_x0000_t202" coordsize="21600,21600" o:spt="202" path="m,l,21600r21600,l21600,xe">
              <v:stroke joinstyle="miter"/>
              <v:path gradientshapeok="t" o:connecttype="rect"/>
            </v:shapetype>
            <v:shape id="MSIPCMed3f44c68ab24d7e69fd9343" o:spid="_x0000_s1026" type="#_x0000_t202" alt="{&quot;HashCode&quot;:145771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0653D674" w14:textId="6AA9D289" w:rsidR="00521DDD" w:rsidRPr="00521DDD" w:rsidRDefault="002E0383" w:rsidP="00521DDD">
                    <w:pPr>
                      <w:spacing w:after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Restrita | 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bCs/>
        <w:sz w:val="32"/>
        <w:szCs w:val="32"/>
      </w:rPr>
      <w:ptab w:relativeTo="margin" w:alignment="center" w:leader="none"/>
    </w:r>
    <w:r w:rsidR="00E609DA" w:rsidRPr="00521DDD">
      <w:rPr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0" wp14:anchorId="3E1D41B2" wp14:editId="5C695D4D">
          <wp:simplePos x="0" y="0"/>
          <wp:positionH relativeFrom="margin">
            <wp:align>left</wp:align>
          </wp:positionH>
          <wp:positionV relativeFrom="paragraph">
            <wp:posOffset>-457200</wp:posOffset>
          </wp:positionV>
          <wp:extent cx="847725" cy="771525"/>
          <wp:effectExtent l="0" t="0" r="9525" b="9525"/>
          <wp:wrapSquare wrapText="bothSides"/>
          <wp:docPr id="10" name="Picture 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7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1DDD">
      <w:rPr>
        <w:b/>
        <w:bCs/>
        <w:sz w:val="32"/>
        <w:szCs w:val="32"/>
      </w:rPr>
      <w:t>ALFA SEGURADORA S/A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0382"/>
    <w:multiLevelType w:val="hybridMultilevel"/>
    <w:tmpl w:val="706EC2C6"/>
    <w:lvl w:ilvl="0" w:tplc="FFFFFFFF">
      <w:start w:val="1"/>
      <w:numFmt w:val="decimal"/>
      <w:lvlText w:val="%1)"/>
      <w:lvlJc w:val="left"/>
      <w:pPr>
        <w:ind w:left="367" w:hanging="360"/>
      </w:pPr>
      <w:rPr>
        <w:rFonts w:ascii="Times New Roman" w:eastAsia="Times New Roman" w:hAnsi="Times New Roman" w:cs="Times New Roman" w:hint="default"/>
        <w:color w:val="181717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7D237AFB"/>
    <w:multiLevelType w:val="hybridMultilevel"/>
    <w:tmpl w:val="706EC2C6"/>
    <w:lvl w:ilvl="0" w:tplc="04686C90">
      <w:start w:val="1"/>
      <w:numFmt w:val="decimal"/>
      <w:lvlText w:val="%1)"/>
      <w:lvlJc w:val="left"/>
      <w:pPr>
        <w:ind w:left="367" w:hanging="360"/>
      </w:pPr>
      <w:rPr>
        <w:rFonts w:ascii="Times New Roman" w:eastAsia="Times New Roman" w:hAnsi="Times New Roman" w:cs="Times New Roman" w:hint="default"/>
        <w:color w:val="181717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629670683">
    <w:abstractNumId w:val="1"/>
  </w:num>
  <w:num w:numId="2" w16cid:durableId="183905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F9E"/>
    <w:rsid w:val="00006C02"/>
    <w:rsid w:val="000C6BA7"/>
    <w:rsid w:val="0010642C"/>
    <w:rsid w:val="00194B29"/>
    <w:rsid w:val="001A77F2"/>
    <w:rsid w:val="002601A6"/>
    <w:rsid w:val="002B24FC"/>
    <w:rsid w:val="002E0383"/>
    <w:rsid w:val="003027DA"/>
    <w:rsid w:val="004049E4"/>
    <w:rsid w:val="00482E02"/>
    <w:rsid w:val="004B59D9"/>
    <w:rsid w:val="00504B65"/>
    <w:rsid w:val="00521DDD"/>
    <w:rsid w:val="005B292D"/>
    <w:rsid w:val="00625AA0"/>
    <w:rsid w:val="00647DB6"/>
    <w:rsid w:val="006660E4"/>
    <w:rsid w:val="00742302"/>
    <w:rsid w:val="007A7DC6"/>
    <w:rsid w:val="00824734"/>
    <w:rsid w:val="00906F11"/>
    <w:rsid w:val="00926F5B"/>
    <w:rsid w:val="009307A6"/>
    <w:rsid w:val="009B1178"/>
    <w:rsid w:val="009E7DF9"/>
    <w:rsid w:val="009F3F9E"/>
    <w:rsid w:val="00A22F6C"/>
    <w:rsid w:val="00A303BA"/>
    <w:rsid w:val="00AE6157"/>
    <w:rsid w:val="00B756CD"/>
    <w:rsid w:val="00B86B14"/>
    <w:rsid w:val="00B95EBA"/>
    <w:rsid w:val="00BB578C"/>
    <w:rsid w:val="00BB7802"/>
    <w:rsid w:val="00BF5C4B"/>
    <w:rsid w:val="00C33B56"/>
    <w:rsid w:val="00D0375C"/>
    <w:rsid w:val="00E03D9F"/>
    <w:rsid w:val="00E609DA"/>
    <w:rsid w:val="00E80C78"/>
    <w:rsid w:val="00E92645"/>
    <w:rsid w:val="00EA1AE9"/>
    <w:rsid w:val="00F44898"/>
    <w:rsid w:val="00F66A87"/>
    <w:rsid w:val="00FA59F5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C6A93"/>
  <w15:docId w15:val="{B2E19B2E-215C-448B-A55F-2FF9CC82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9"/>
      <w:ind w:left="2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6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6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9DA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60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9DA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unhideWhenUsed/>
    <w:rsid w:val="00521DD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21DD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9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5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332A-BCB1-49B7-8559-EB92C145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1098</Words>
  <Characters>5931</Characters>
  <Application>Microsoft Office Word</Application>
  <DocSecurity>4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de Sousa Oliveira</dc:creator>
  <cp:keywords/>
  <cp:lastModifiedBy>Ana Maria Ito Del Monaco</cp:lastModifiedBy>
  <cp:revision>2</cp:revision>
  <dcterms:created xsi:type="dcterms:W3CDTF">2022-08-29T20:47:00Z</dcterms:created>
  <dcterms:modified xsi:type="dcterms:W3CDTF">2022-08-29T20:47:00Z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19abe0-848d-4b01-8a10-52a13ef6cb92_Enabled">
    <vt:lpwstr>true</vt:lpwstr>
  </property>
  <property fmtid="{D5CDD505-2E9C-101B-9397-08002B2CF9AE}" pid="3" name="MSIP_Label_7619abe0-848d-4b01-8a10-52a13ef6cb92_SetDate">
    <vt:lpwstr>2022-08-29T20:47:03Z</vt:lpwstr>
  </property>
  <property fmtid="{D5CDD505-2E9C-101B-9397-08002B2CF9AE}" pid="4" name="MSIP_Label_7619abe0-848d-4b01-8a10-52a13ef6cb92_Method">
    <vt:lpwstr>Privileged</vt:lpwstr>
  </property>
  <property fmtid="{D5CDD505-2E9C-101B-9397-08002B2CF9AE}" pid="5" name="MSIP_Label_7619abe0-848d-4b01-8a10-52a13ef6cb92_Name">
    <vt:lpwstr>Restrita</vt:lpwstr>
  </property>
  <property fmtid="{D5CDD505-2E9C-101B-9397-08002B2CF9AE}" pid="6" name="MSIP_Label_7619abe0-848d-4b01-8a10-52a13ef6cb92_SiteId">
    <vt:lpwstr>6976c428-c3f3-4f36-a5ec-d49e89506541</vt:lpwstr>
  </property>
  <property fmtid="{D5CDD505-2E9C-101B-9397-08002B2CF9AE}" pid="7" name="MSIP_Label_7619abe0-848d-4b01-8a10-52a13ef6cb92_ActionId">
    <vt:lpwstr>eac87bc8-9452-444b-bef0-801238859f3f</vt:lpwstr>
  </property>
  <property fmtid="{D5CDD505-2E9C-101B-9397-08002B2CF9AE}" pid="8" name="MSIP_Label_7619abe0-848d-4b01-8a10-52a13ef6cb92_ContentBits">
    <vt:lpwstr>1</vt:lpwstr>
  </property>
</Properties>
</file>